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8647"/>
      </w:tblGrid>
      <w:tr w:rsidR="00B92810" w:rsidRPr="003B6C13" w:rsidTr="008819A1">
        <w:tc>
          <w:tcPr>
            <w:tcW w:w="7513" w:type="dxa"/>
          </w:tcPr>
          <w:p w:rsidR="00097C47" w:rsidRPr="003B6C13" w:rsidRDefault="00097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P42"/>
            <w:bookmarkEnd w:id="0"/>
          </w:p>
        </w:tc>
        <w:tc>
          <w:tcPr>
            <w:tcW w:w="8647" w:type="dxa"/>
          </w:tcPr>
          <w:tbl>
            <w:tblPr>
              <w:tblW w:w="9962" w:type="dxa"/>
              <w:tblInd w:w="1168" w:type="dxa"/>
              <w:tblLayout w:type="fixed"/>
              <w:tblLook w:val="01E0" w:firstRow="1" w:lastRow="1" w:firstColumn="1" w:lastColumn="1" w:noHBand="0" w:noVBand="0"/>
            </w:tblPr>
            <w:tblGrid>
              <w:gridCol w:w="9962"/>
            </w:tblGrid>
            <w:tr w:rsidR="00B92810" w:rsidRPr="003B6C13" w:rsidTr="008819A1">
              <w:tc>
                <w:tcPr>
                  <w:tcW w:w="9962" w:type="dxa"/>
                  <w:shd w:val="clear" w:color="auto" w:fill="auto"/>
                </w:tcPr>
                <w:p w:rsidR="00D10A3B" w:rsidRPr="003B6C13" w:rsidRDefault="00D10A3B" w:rsidP="008819A1">
                  <w:pPr>
                    <w:autoSpaceDE w:val="0"/>
                    <w:autoSpaceDN w:val="0"/>
                    <w:adjustRightInd w:val="0"/>
                    <w:ind w:left="-1634" w:right="3475" w:firstLine="1526"/>
                    <w:jc w:val="center"/>
                  </w:pPr>
                  <w:r w:rsidRPr="003B6C13">
                    <w:t>Утверждена</w:t>
                  </w:r>
                </w:p>
                <w:p w:rsidR="00D10A3B" w:rsidRPr="003B6C13" w:rsidRDefault="00D10A3B" w:rsidP="008819A1">
                  <w:pPr>
                    <w:autoSpaceDE w:val="0"/>
                    <w:autoSpaceDN w:val="0"/>
                    <w:adjustRightInd w:val="0"/>
                    <w:ind w:left="-1634" w:right="3475" w:firstLine="1526"/>
                    <w:jc w:val="center"/>
                  </w:pPr>
                  <w:r w:rsidRPr="003B6C13">
                    <w:t>________________________________________</w:t>
                  </w:r>
                </w:p>
                <w:p w:rsidR="00D10A3B" w:rsidRPr="003B6C13" w:rsidRDefault="00D10A3B" w:rsidP="008819A1">
                  <w:pPr>
                    <w:autoSpaceDE w:val="0"/>
                    <w:autoSpaceDN w:val="0"/>
                    <w:adjustRightInd w:val="0"/>
                    <w:ind w:left="-1634" w:right="3475" w:firstLine="1526"/>
                    <w:jc w:val="center"/>
                  </w:pPr>
                  <w:r w:rsidRPr="003B6C13">
                    <w:t xml:space="preserve">орган исполнительной власти области, </w:t>
                  </w:r>
                </w:p>
                <w:p w:rsidR="00D10A3B" w:rsidRPr="003B6C13" w:rsidRDefault="00D10A3B" w:rsidP="008819A1">
                  <w:pPr>
                    <w:autoSpaceDE w:val="0"/>
                    <w:autoSpaceDN w:val="0"/>
                    <w:adjustRightInd w:val="0"/>
                    <w:ind w:left="-1634" w:right="3475" w:firstLine="1526"/>
                    <w:jc w:val="center"/>
                  </w:pPr>
                  <w:r w:rsidRPr="003B6C13">
                    <w:t>_______________________________________</w:t>
                  </w:r>
                  <w:r w:rsidR="00AB1250" w:rsidRPr="003B6C13">
                    <w:t>______</w:t>
                  </w:r>
                  <w:r w:rsidRPr="003B6C13">
                    <w:t>_</w:t>
                  </w:r>
                </w:p>
                <w:p w:rsidR="00D10A3B" w:rsidRPr="003B6C13" w:rsidRDefault="00D10A3B" w:rsidP="008819A1">
                  <w:pPr>
                    <w:autoSpaceDE w:val="0"/>
                    <w:autoSpaceDN w:val="0"/>
                    <w:adjustRightInd w:val="0"/>
                    <w:ind w:left="-1634" w:right="3475" w:firstLine="1526"/>
                    <w:jc w:val="center"/>
                  </w:pPr>
                  <w:r w:rsidRPr="003B6C13">
                    <w:t xml:space="preserve">государственный орган </w:t>
                  </w:r>
                  <w:r w:rsidR="00AB1250" w:rsidRPr="003B6C13">
                    <w:t>об</w:t>
                  </w:r>
                  <w:r w:rsidRPr="003B6C13">
                    <w:t>ласти,</w:t>
                  </w:r>
                </w:p>
                <w:p w:rsidR="00D10A3B" w:rsidRPr="003B6C13" w:rsidRDefault="00D10A3B" w:rsidP="008819A1">
                  <w:pPr>
                    <w:autoSpaceDE w:val="0"/>
                    <w:autoSpaceDN w:val="0"/>
                    <w:adjustRightInd w:val="0"/>
                    <w:ind w:left="-1634" w:right="3475" w:firstLine="1526"/>
                    <w:jc w:val="center"/>
                  </w:pPr>
                  <w:r w:rsidRPr="003B6C13">
                    <w:t>________________________________________</w:t>
                  </w:r>
                </w:p>
                <w:p w:rsidR="00D10A3B" w:rsidRPr="003B6C13" w:rsidRDefault="00D10A3B" w:rsidP="008819A1">
                  <w:pPr>
                    <w:autoSpaceDE w:val="0"/>
                    <w:autoSpaceDN w:val="0"/>
                    <w:adjustRightInd w:val="0"/>
                    <w:ind w:left="-1634" w:right="3475" w:firstLine="1526"/>
                    <w:jc w:val="center"/>
                  </w:pPr>
                  <w:r w:rsidRPr="003B6C13">
                    <w:t xml:space="preserve">в ведении которого находится </w:t>
                  </w:r>
                  <w:r w:rsidR="00B92810" w:rsidRPr="003B6C13">
                    <w:t>организация</w:t>
                  </w:r>
                </w:p>
                <w:p w:rsidR="00D10A3B" w:rsidRPr="003B6C13" w:rsidRDefault="00D10A3B" w:rsidP="008819A1">
                  <w:pPr>
                    <w:autoSpaceDE w:val="0"/>
                    <w:autoSpaceDN w:val="0"/>
                    <w:adjustRightInd w:val="0"/>
                    <w:ind w:left="-1634" w:right="3475" w:firstLine="1526"/>
                    <w:jc w:val="center"/>
                  </w:pPr>
                  <w:r w:rsidRPr="003B6C13">
                    <w:t>«___» __________  20_</w:t>
                  </w:r>
                  <w:r w:rsidR="00A65371" w:rsidRPr="003B6C13">
                    <w:t>_</w:t>
                  </w:r>
                  <w:r w:rsidRPr="003B6C13">
                    <w:t>_г.</w:t>
                  </w:r>
                </w:p>
              </w:tc>
            </w:tr>
          </w:tbl>
          <w:p w:rsidR="00097C47" w:rsidRPr="003B6C13" w:rsidRDefault="00097C47" w:rsidP="008819A1">
            <w:pPr>
              <w:pStyle w:val="ConsPlusTitle"/>
              <w:ind w:right="2160" w:firstLine="15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506E3" w:rsidRPr="003B6C13" w:rsidRDefault="004506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506E3" w:rsidRPr="003B6C13" w:rsidRDefault="004506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19A1" w:rsidRPr="003B6C13" w:rsidRDefault="008819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680D" w:rsidRPr="003B6C13" w:rsidRDefault="00C568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680D" w:rsidRPr="003B6C13" w:rsidRDefault="00C568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2006" w:rsidRPr="003B6C13" w:rsidRDefault="00542006" w:rsidP="00542006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B6C13">
        <w:rPr>
          <w:rFonts w:ascii="Times New Roman" w:hAnsi="Times New Roman" w:cs="Times New Roman"/>
          <w:bCs w:val="0"/>
          <w:sz w:val="24"/>
          <w:szCs w:val="24"/>
        </w:rPr>
        <w:t>ПРОГРАММА ДЕЯТЕЛЬНОСТИ</w:t>
      </w:r>
    </w:p>
    <w:p w:rsidR="000F36C7" w:rsidRPr="000F36C7" w:rsidRDefault="000F36C7" w:rsidP="000F36C7">
      <w:pPr>
        <w:jc w:val="center"/>
        <w:rPr>
          <w:b/>
          <w:sz w:val="28"/>
          <w:szCs w:val="28"/>
        </w:rPr>
      </w:pPr>
      <w:r w:rsidRPr="000F36C7">
        <w:rPr>
          <w:b/>
          <w:sz w:val="28"/>
          <w:szCs w:val="28"/>
        </w:rPr>
        <w:t>государственного унитарного предприятия</w:t>
      </w:r>
    </w:p>
    <w:p w:rsidR="00542006" w:rsidRDefault="0086539B" w:rsidP="0086539B">
      <w:pPr>
        <w:tabs>
          <w:tab w:val="left" w:pos="3583"/>
          <w:tab w:val="center" w:pos="7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86539B" w:rsidRPr="0086539B" w:rsidRDefault="0086539B" w:rsidP="0086539B">
      <w:pPr>
        <w:tabs>
          <w:tab w:val="left" w:pos="3583"/>
          <w:tab w:val="center" w:pos="7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542006" w:rsidRPr="000640F2" w:rsidRDefault="00542006" w:rsidP="0086539B">
      <w:pPr>
        <w:jc w:val="center"/>
        <w:rPr>
          <w:sz w:val="22"/>
          <w:szCs w:val="22"/>
        </w:rPr>
      </w:pPr>
      <w:r w:rsidRPr="000640F2">
        <w:rPr>
          <w:sz w:val="22"/>
          <w:szCs w:val="22"/>
        </w:rPr>
        <w:t xml:space="preserve">наименование </w:t>
      </w:r>
      <w:r w:rsidR="0086539B" w:rsidRPr="000640F2">
        <w:rPr>
          <w:sz w:val="22"/>
          <w:szCs w:val="22"/>
        </w:rPr>
        <w:t>государственного унитарного предприятия</w:t>
      </w:r>
    </w:p>
    <w:p w:rsidR="0086539B" w:rsidRDefault="0086539B" w:rsidP="00542006">
      <w:pPr>
        <w:jc w:val="center"/>
        <w:rPr>
          <w:b/>
        </w:rPr>
      </w:pPr>
    </w:p>
    <w:p w:rsidR="00542006" w:rsidRPr="0086539B" w:rsidRDefault="00542006" w:rsidP="00542006">
      <w:pPr>
        <w:jc w:val="center"/>
        <w:rPr>
          <w:b/>
          <w:sz w:val="28"/>
          <w:szCs w:val="28"/>
        </w:rPr>
      </w:pPr>
      <w:proofErr w:type="gramStart"/>
      <w:r w:rsidRPr="0086539B">
        <w:rPr>
          <w:b/>
          <w:sz w:val="28"/>
          <w:szCs w:val="28"/>
        </w:rPr>
        <w:t xml:space="preserve">на  </w:t>
      </w:r>
      <w:r w:rsidR="0086539B" w:rsidRPr="0086539B">
        <w:rPr>
          <w:b/>
          <w:sz w:val="28"/>
          <w:szCs w:val="28"/>
        </w:rPr>
        <w:t>_</w:t>
      </w:r>
      <w:proofErr w:type="gramEnd"/>
      <w:r w:rsidR="0086539B" w:rsidRPr="0086539B">
        <w:rPr>
          <w:b/>
          <w:sz w:val="28"/>
          <w:szCs w:val="28"/>
        </w:rPr>
        <w:t>______</w:t>
      </w:r>
      <w:r w:rsidR="000640F2">
        <w:rPr>
          <w:b/>
          <w:sz w:val="28"/>
          <w:szCs w:val="28"/>
        </w:rPr>
        <w:t xml:space="preserve"> </w:t>
      </w:r>
      <w:r w:rsidRPr="0086539B">
        <w:rPr>
          <w:b/>
          <w:sz w:val="28"/>
          <w:szCs w:val="28"/>
        </w:rPr>
        <w:t>год</w:t>
      </w:r>
    </w:p>
    <w:p w:rsidR="00B92810" w:rsidRPr="003B6C13" w:rsidRDefault="00B92810">
      <w:pPr>
        <w:spacing w:after="160" w:line="259" w:lineRule="auto"/>
      </w:pPr>
      <w:r w:rsidRPr="003B6C13">
        <w:br w:type="page"/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5672"/>
        <w:gridCol w:w="8503"/>
      </w:tblGrid>
      <w:tr w:rsidR="00B92810" w:rsidRPr="003B6C13" w:rsidTr="008819A1">
        <w:tc>
          <w:tcPr>
            <w:tcW w:w="14737" w:type="dxa"/>
            <w:gridSpan w:val="3"/>
          </w:tcPr>
          <w:p w:rsidR="009F1DFB" w:rsidRPr="003B6C13" w:rsidRDefault="00542006" w:rsidP="00FB43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="00B92810" w:rsidRPr="003B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 w:rsidR="00FB43C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государственном унитарном предприятии Белгородской области</w:t>
            </w:r>
          </w:p>
        </w:tc>
      </w:tr>
      <w:tr w:rsidR="00B92810" w:rsidRPr="003B6C13" w:rsidTr="008819A1">
        <w:tc>
          <w:tcPr>
            <w:tcW w:w="562" w:type="dxa"/>
          </w:tcPr>
          <w:p w:rsidR="00CE3E23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:rsidR="00CE3E23" w:rsidRPr="003B6C13" w:rsidRDefault="00CE3E23" w:rsidP="00B92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Полное официальное наименование </w:t>
            </w:r>
            <w:r w:rsidR="00FB43C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8503" w:type="dxa"/>
          </w:tcPr>
          <w:p w:rsidR="00CE3E23" w:rsidRPr="003B6C13" w:rsidRDefault="00CE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562" w:type="dxa"/>
          </w:tcPr>
          <w:p w:rsidR="00CE3E23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</w:tcPr>
          <w:p w:rsidR="00CE3E23" w:rsidRPr="003B6C13" w:rsidRDefault="00CE3E23" w:rsidP="0005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Юридический адрес (местонахождение)</w:t>
            </w:r>
          </w:p>
        </w:tc>
        <w:tc>
          <w:tcPr>
            <w:tcW w:w="8503" w:type="dxa"/>
          </w:tcPr>
          <w:p w:rsidR="00CE3E23" w:rsidRPr="003B6C13" w:rsidRDefault="00CE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562" w:type="dxa"/>
          </w:tcPr>
          <w:p w:rsidR="00CE3E23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2" w:type="dxa"/>
          </w:tcPr>
          <w:p w:rsidR="00CE3E23" w:rsidRPr="003B6C13" w:rsidRDefault="00CE3E23" w:rsidP="0005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8503" w:type="dxa"/>
          </w:tcPr>
          <w:p w:rsidR="00CE3E23" w:rsidRPr="003B6C13" w:rsidRDefault="00CE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562" w:type="dxa"/>
          </w:tcPr>
          <w:p w:rsidR="00CE3E23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2" w:type="dxa"/>
          </w:tcPr>
          <w:p w:rsidR="00CE3E23" w:rsidRPr="003B6C13" w:rsidRDefault="00CE3E23" w:rsidP="0005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8503" w:type="dxa"/>
          </w:tcPr>
          <w:p w:rsidR="00CE3E23" w:rsidRPr="003B6C13" w:rsidRDefault="00CE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562" w:type="dxa"/>
          </w:tcPr>
          <w:p w:rsidR="00CE3E23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2" w:type="dxa"/>
          </w:tcPr>
          <w:p w:rsidR="00CE3E23" w:rsidRPr="003B6C13" w:rsidRDefault="00CE3E23" w:rsidP="0005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</w:t>
            </w:r>
            <w:r w:rsidR="0005684C" w:rsidRPr="003B6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3" w:type="dxa"/>
          </w:tcPr>
          <w:p w:rsidR="00CE3E23" w:rsidRPr="003B6C13" w:rsidRDefault="00CE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562" w:type="dxa"/>
          </w:tcPr>
          <w:p w:rsidR="00CE3E23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2" w:type="dxa"/>
          </w:tcPr>
          <w:p w:rsidR="00CE3E23" w:rsidRPr="003B6C13" w:rsidRDefault="0005684C" w:rsidP="00FB4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</w:t>
            </w:r>
            <w:r w:rsidR="009F1DFB" w:rsidRPr="003B6C13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8503" w:type="dxa"/>
          </w:tcPr>
          <w:p w:rsidR="00CE3E23" w:rsidRPr="003B6C13" w:rsidRDefault="00CE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562" w:type="dxa"/>
          </w:tcPr>
          <w:p w:rsidR="0005684C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2" w:type="dxa"/>
          </w:tcPr>
          <w:p w:rsidR="0005684C" w:rsidRPr="003B6C13" w:rsidRDefault="0005684C" w:rsidP="0005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8503" w:type="dxa"/>
          </w:tcPr>
          <w:p w:rsidR="0005684C" w:rsidRPr="003B6C13" w:rsidRDefault="00056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562" w:type="dxa"/>
          </w:tcPr>
          <w:p w:rsidR="0005684C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2" w:type="dxa"/>
          </w:tcPr>
          <w:p w:rsidR="0005684C" w:rsidRPr="003B6C13" w:rsidRDefault="0005684C" w:rsidP="00056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503" w:type="dxa"/>
          </w:tcPr>
          <w:p w:rsidR="0005684C" w:rsidRPr="003B6C13" w:rsidRDefault="00056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14737" w:type="dxa"/>
            <w:gridSpan w:val="3"/>
          </w:tcPr>
          <w:p w:rsidR="009F1DFB" w:rsidRPr="003B6C13" w:rsidRDefault="009F1DFB" w:rsidP="00FB43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руководителе</w:t>
            </w:r>
            <w:r w:rsidR="00FB4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B43C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 унитарного</w:t>
            </w:r>
            <w:proofErr w:type="gramEnd"/>
            <w:r w:rsidR="00FB4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предприятия Белгородской области</w:t>
            </w:r>
          </w:p>
        </w:tc>
      </w:tr>
      <w:tr w:rsidR="00B92810" w:rsidRPr="003B6C13" w:rsidTr="008819A1">
        <w:tc>
          <w:tcPr>
            <w:tcW w:w="562" w:type="dxa"/>
          </w:tcPr>
          <w:p w:rsidR="0005684C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2" w:type="dxa"/>
          </w:tcPr>
          <w:p w:rsidR="0005684C" w:rsidRPr="003B6C13" w:rsidRDefault="0005684C" w:rsidP="00FC62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Ф.И.О руководителя </w:t>
            </w:r>
            <w:r w:rsidR="00FB43C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FC6238" w:rsidRPr="003B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238" w:rsidRPr="003B6C1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503" w:type="dxa"/>
          </w:tcPr>
          <w:p w:rsidR="0005684C" w:rsidRPr="003B6C13" w:rsidRDefault="00056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562" w:type="dxa"/>
          </w:tcPr>
          <w:p w:rsidR="00FF1251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2" w:type="dxa"/>
          </w:tcPr>
          <w:p w:rsidR="00FF1251" w:rsidRPr="003B6C13" w:rsidRDefault="00FF1251" w:rsidP="00E973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трудовом договоре, заключенном с руководителем </w:t>
            </w:r>
            <w:r w:rsidR="00FB43C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 (дата заключения, срок)</w:t>
            </w:r>
          </w:p>
        </w:tc>
        <w:tc>
          <w:tcPr>
            <w:tcW w:w="8503" w:type="dxa"/>
          </w:tcPr>
          <w:p w:rsidR="00FF1251" w:rsidRPr="003B6C13" w:rsidRDefault="00FF1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8819A1">
        <w:tc>
          <w:tcPr>
            <w:tcW w:w="562" w:type="dxa"/>
          </w:tcPr>
          <w:p w:rsidR="00FF1251" w:rsidRPr="003B6C13" w:rsidRDefault="009F1DFB" w:rsidP="00EA0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2" w:type="dxa"/>
          </w:tcPr>
          <w:p w:rsidR="00FF1251" w:rsidRPr="003B6C13" w:rsidRDefault="00FF1251" w:rsidP="00B928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Телефон руководителя </w:t>
            </w:r>
            <w:r w:rsidR="00FB43C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8503" w:type="dxa"/>
          </w:tcPr>
          <w:p w:rsidR="00FF1251" w:rsidRPr="003B6C13" w:rsidRDefault="00FF12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251" w:rsidRPr="003B6C13" w:rsidRDefault="00FF125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819A1" w:rsidRPr="003B6C13" w:rsidRDefault="00635AD8" w:rsidP="00BA106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6C13">
        <w:rPr>
          <w:rFonts w:ascii="Times New Roman" w:hAnsi="Times New Roman" w:cs="Times New Roman"/>
          <w:b/>
          <w:sz w:val="24"/>
          <w:szCs w:val="24"/>
        </w:rPr>
        <w:t>Раздел 1. КРАТКАЯ ХАРАКТЕРИСТИКА ХОДА РЕАЛИЗАЦИИ ПРОГРАММЫ</w:t>
      </w:r>
    </w:p>
    <w:p w:rsidR="00635AD8" w:rsidRPr="003B6C13" w:rsidRDefault="00635AD8" w:rsidP="00BA106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6C13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FB43C6">
        <w:rPr>
          <w:rFonts w:ascii="Times New Roman" w:hAnsi="Times New Roman" w:cs="Times New Roman"/>
          <w:b/>
          <w:sz w:val="24"/>
          <w:szCs w:val="24"/>
        </w:rPr>
        <w:t>ПРЕДПРИЯТИЯ</w:t>
      </w:r>
      <w:r w:rsidRPr="003B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ED9">
        <w:rPr>
          <w:rFonts w:ascii="Times New Roman" w:hAnsi="Times New Roman" w:cs="Times New Roman"/>
          <w:b/>
          <w:sz w:val="24"/>
          <w:szCs w:val="24"/>
        </w:rPr>
        <w:t>В</w:t>
      </w:r>
      <w:r w:rsidR="003228D1" w:rsidRPr="003B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C13">
        <w:rPr>
          <w:rFonts w:ascii="Times New Roman" w:hAnsi="Times New Roman" w:cs="Times New Roman"/>
          <w:b/>
          <w:sz w:val="24"/>
          <w:szCs w:val="24"/>
        </w:rPr>
        <w:t>ПРЕДЫДУЩ</w:t>
      </w:r>
      <w:r w:rsidR="00884ED9">
        <w:rPr>
          <w:rFonts w:ascii="Times New Roman" w:hAnsi="Times New Roman" w:cs="Times New Roman"/>
          <w:b/>
          <w:sz w:val="24"/>
          <w:szCs w:val="24"/>
        </w:rPr>
        <w:t xml:space="preserve">ЕМ </w:t>
      </w:r>
      <w:r w:rsidR="00BA106E" w:rsidRPr="003B6C13">
        <w:rPr>
          <w:rFonts w:ascii="Times New Roman" w:hAnsi="Times New Roman" w:cs="Times New Roman"/>
          <w:b/>
          <w:sz w:val="24"/>
          <w:szCs w:val="24"/>
        </w:rPr>
        <w:t>И ТЕКУЩ</w:t>
      </w:r>
      <w:r w:rsidR="00884ED9">
        <w:rPr>
          <w:rFonts w:ascii="Times New Roman" w:hAnsi="Times New Roman" w:cs="Times New Roman"/>
          <w:b/>
          <w:sz w:val="24"/>
          <w:szCs w:val="24"/>
        </w:rPr>
        <w:t>ЕМ</w:t>
      </w:r>
      <w:r w:rsidR="00BA106E" w:rsidRPr="003B6C1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84ED9">
        <w:rPr>
          <w:rFonts w:ascii="Times New Roman" w:hAnsi="Times New Roman" w:cs="Times New Roman"/>
          <w:b/>
          <w:sz w:val="24"/>
          <w:szCs w:val="24"/>
        </w:rPr>
        <w:t>АХ</w:t>
      </w:r>
    </w:p>
    <w:p w:rsidR="0066697F" w:rsidRPr="003B6C13" w:rsidRDefault="0066697F" w:rsidP="0019646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10"/>
        <w:gridCol w:w="6615"/>
        <w:gridCol w:w="1559"/>
        <w:gridCol w:w="1559"/>
        <w:gridCol w:w="992"/>
        <w:gridCol w:w="1134"/>
        <w:gridCol w:w="2268"/>
      </w:tblGrid>
      <w:tr w:rsidR="00EA0E5D" w:rsidRPr="003B6C13" w:rsidTr="00DA5959">
        <w:trPr>
          <w:trHeight w:val="20"/>
        </w:trPr>
        <w:tc>
          <w:tcPr>
            <w:tcW w:w="610" w:type="dxa"/>
          </w:tcPr>
          <w:p w:rsidR="008819A1" w:rsidRPr="003B6C13" w:rsidRDefault="00BA106E" w:rsidP="008819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BA106E" w:rsidRPr="003B6C13" w:rsidRDefault="00BA106E" w:rsidP="008819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6615" w:type="dxa"/>
          </w:tcPr>
          <w:p w:rsidR="00CC0701" w:rsidRPr="003B6C13" w:rsidRDefault="00BA106E" w:rsidP="00CC070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A106E" w:rsidRPr="003B6C13" w:rsidRDefault="00BA106E" w:rsidP="00CC070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1559" w:type="dxa"/>
          </w:tcPr>
          <w:p w:rsidR="00BA106E" w:rsidRPr="003B6C13" w:rsidRDefault="00BA106E" w:rsidP="00884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</w:rPr>
              <w:t xml:space="preserve">План </w:t>
            </w:r>
            <w:r w:rsidR="00884ED9">
              <w:rPr>
                <w:rFonts w:ascii="Times New Roman" w:hAnsi="Times New Roman" w:cs="Times New Roman"/>
                <w:b/>
                <w:sz w:val="20"/>
              </w:rPr>
              <w:t>____</w:t>
            </w:r>
            <w:r w:rsidRPr="003B6C13">
              <w:rPr>
                <w:rFonts w:ascii="Times New Roman" w:hAnsi="Times New Roman" w:cs="Times New Roman"/>
                <w:b/>
                <w:sz w:val="20"/>
              </w:rPr>
              <w:t xml:space="preserve"> года </w:t>
            </w:r>
            <w:r w:rsidRPr="003B6C13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3B6C13">
              <w:rPr>
                <w:rFonts w:ascii="Times New Roman" w:hAnsi="Times New Roman" w:cs="Times New Roman"/>
                <w:sz w:val="20"/>
              </w:rPr>
              <w:t>предшествовав</w:t>
            </w:r>
            <w:r w:rsidR="00DA5959" w:rsidRPr="003B6C13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B6C13">
              <w:rPr>
                <w:rFonts w:ascii="Times New Roman" w:hAnsi="Times New Roman" w:cs="Times New Roman"/>
                <w:sz w:val="20"/>
              </w:rPr>
              <w:t>шего</w:t>
            </w:r>
            <w:proofErr w:type="spellEnd"/>
            <w:proofErr w:type="gramEnd"/>
            <w:r w:rsidRPr="003B6C13">
              <w:rPr>
                <w:rFonts w:ascii="Times New Roman" w:hAnsi="Times New Roman" w:cs="Times New Roman"/>
                <w:sz w:val="20"/>
              </w:rPr>
              <w:t xml:space="preserve"> текущему)</w:t>
            </w:r>
          </w:p>
        </w:tc>
        <w:tc>
          <w:tcPr>
            <w:tcW w:w="1559" w:type="dxa"/>
          </w:tcPr>
          <w:p w:rsidR="00BA106E" w:rsidRPr="003B6C13" w:rsidRDefault="00BA106E" w:rsidP="00884E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</w:rPr>
              <w:t xml:space="preserve">Факт </w:t>
            </w:r>
            <w:r w:rsidR="00884ED9">
              <w:rPr>
                <w:rFonts w:ascii="Times New Roman" w:hAnsi="Times New Roman" w:cs="Times New Roman"/>
                <w:b/>
                <w:sz w:val="20"/>
              </w:rPr>
              <w:t>____</w:t>
            </w:r>
            <w:r w:rsidRPr="003B6C13">
              <w:rPr>
                <w:rFonts w:ascii="Times New Roman" w:hAnsi="Times New Roman" w:cs="Times New Roman"/>
                <w:b/>
                <w:sz w:val="20"/>
              </w:rPr>
              <w:t xml:space="preserve"> года</w:t>
            </w:r>
            <w:r w:rsidR="00EA0E5D" w:rsidRPr="003B6C1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6C13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3B6C13">
              <w:rPr>
                <w:rFonts w:ascii="Times New Roman" w:hAnsi="Times New Roman" w:cs="Times New Roman"/>
                <w:sz w:val="20"/>
              </w:rPr>
              <w:t>предшествовав</w:t>
            </w:r>
            <w:r w:rsidR="00DA5959" w:rsidRPr="003B6C13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B6C13">
              <w:rPr>
                <w:rFonts w:ascii="Times New Roman" w:hAnsi="Times New Roman" w:cs="Times New Roman"/>
                <w:sz w:val="20"/>
              </w:rPr>
              <w:t>шего</w:t>
            </w:r>
            <w:proofErr w:type="spellEnd"/>
            <w:proofErr w:type="gramEnd"/>
            <w:r w:rsidRPr="003B6C13">
              <w:rPr>
                <w:rFonts w:ascii="Times New Roman" w:hAnsi="Times New Roman" w:cs="Times New Roman"/>
                <w:sz w:val="20"/>
              </w:rPr>
              <w:t xml:space="preserve"> текущему)</w:t>
            </w:r>
          </w:p>
        </w:tc>
        <w:tc>
          <w:tcPr>
            <w:tcW w:w="992" w:type="dxa"/>
          </w:tcPr>
          <w:p w:rsidR="00BA106E" w:rsidRPr="003B6C13" w:rsidRDefault="00BA106E" w:rsidP="00B92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3B6C13">
              <w:rPr>
                <w:rFonts w:ascii="Times New Roman" w:hAnsi="Times New Roman" w:cs="Times New Roman"/>
                <w:b/>
                <w:sz w:val="20"/>
              </w:rPr>
              <w:t>Откло</w:t>
            </w:r>
            <w:r w:rsidR="004344D6" w:rsidRPr="003B6C13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3B6C13">
              <w:rPr>
                <w:rFonts w:ascii="Times New Roman" w:hAnsi="Times New Roman" w:cs="Times New Roman"/>
                <w:b/>
                <w:sz w:val="20"/>
              </w:rPr>
              <w:t>нение</w:t>
            </w:r>
            <w:proofErr w:type="spellEnd"/>
            <w:proofErr w:type="gramEnd"/>
          </w:p>
        </w:tc>
        <w:tc>
          <w:tcPr>
            <w:tcW w:w="1134" w:type="dxa"/>
          </w:tcPr>
          <w:p w:rsidR="00BA106E" w:rsidRPr="003B6C13" w:rsidRDefault="00BA106E" w:rsidP="00B92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</w:rPr>
              <w:t xml:space="preserve">План на </w:t>
            </w:r>
            <w:r w:rsidR="00884ED9">
              <w:rPr>
                <w:rFonts w:ascii="Times New Roman" w:hAnsi="Times New Roman" w:cs="Times New Roman"/>
                <w:b/>
                <w:sz w:val="20"/>
              </w:rPr>
              <w:t>____</w:t>
            </w:r>
            <w:r w:rsidRPr="003B6C13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  <w:p w:rsidR="00BA106E" w:rsidRPr="003B6C13" w:rsidRDefault="00BA106E" w:rsidP="00B92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6C13">
              <w:rPr>
                <w:rFonts w:ascii="Times New Roman" w:hAnsi="Times New Roman" w:cs="Times New Roman"/>
                <w:sz w:val="20"/>
              </w:rPr>
              <w:t>(текущий)</w:t>
            </w:r>
          </w:p>
        </w:tc>
        <w:tc>
          <w:tcPr>
            <w:tcW w:w="2268" w:type="dxa"/>
          </w:tcPr>
          <w:p w:rsidR="000640F2" w:rsidRDefault="00BA106E" w:rsidP="004344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</w:rPr>
              <w:t>Ожидаемое выполнение</w:t>
            </w:r>
          </w:p>
          <w:p w:rsidR="004344D6" w:rsidRPr="003B6C13" w:rsidRDefault="00BA106E" w:rsidP="004344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</w:rPr>
              <w:t>(по оценке</w:t>
            </w:r>
            <w:r w:rsidR="00884ED9">
              <w:rPr>
                <w:rFonts w:ascii="Times New Roman" w:hAnsi="Times New Roman" w:cs="Times New Roman"/>
                <w:b/>
                <w:sz w:val="20"/>
              </w:rPr>
              <w:t>____</w:t>
            </w:r>
            <w:r w:rsidR="004336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6C13">
              <w:rPr>
                <w:rFonts w:ascii="Times New Roman" w:hAnsi="Times New Roman" w:cs="Times New Roman"/>
                <w:b/>
                <w:sz w:val="20"/>
              </w:rPr>
              <w:t>года</w:t>
            </w:r>
          </w:p>
          <w:p w:rsidR="00BA106E" w:rsidRPr="003B6C13" w:rsidRDefault="00BA106E" w:rsidP="004344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B6C13">
              <w:rPr>
                <w:rFonts w:ascii="Times New Roman" w:hAnsi="Times New Roman" w:cs="Times New Roman"/>
                <w:sz w:val="20"/>
              </w:rPr>
              <w:t>(текущего)</w:t>
            </w:r>
          </w:p>
        </w:tc>
      </w:tr>
      <w:tr w:rsidR="00EA0E5D" w:rsidRPr="003B6C13" w:rsidTr="00DA5959">
        <w:trPr>
          <w:trHeight w:val="20"/>
        </w:trPr>
        <w:tc>
          <w:tcPr>
            <w:tcW w:w="610" w:type="dxa"/>
          </w:tcPr>
          <w:p w:rsidR="00B92810" w:rsidRPr="003B6C13" w:rsidRDefault="00B92810" w:rsidP="00B92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6615" w:type="dxa"/>
          </w:tcPr>
          <w:p w:rsidR="00B92810" w:rsidRPr="003B6C13" w:rsidRDefault="00B92810" w:rsidP="00B9281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59" w:type="dxa"/>
          </w:tcPr>
          <w:p w:rsidR="00B92810" w:rsidRPr="003B6C13" w:rsidRDefault="00B92810" w:rsidP="00B92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B92810" w:rsidRPr="003B6C13" w:rsidRDefault="00B92810" w:rsidP="00B92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B92810" w:rsidRPr="003B6C13" w:rsidRDefault="00B92810" w:rsidP="00B92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B92810" w:rsidRPr="003B6C13" w:rsidRDefault="00B92810" w:rsidP="00B92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2268" w:type="dxa"/>
          </w:tcPr>
          <w:p w:rsidR="00B92810" w:rsidRPr="003B6C13" w:rsidRDefault="00B92810" w:rsidP="00B9281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</w:tr>
      <w:tr w:rsidR="0019646C" w:rsidRPr="003B6C13" w:rsidTr="00DA5959">
        <w:trPr>
          <w:trHeight w:val="20"/>
        </w:trPr>
        <w:tc>
          <w:tcPr>
            <w:tcW w:w="610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5" w:type="dxa"/>
          </w:tcPr>
          <w:p w:rsidR="0019646C" w:rsidRPr="003B6C13" w:rsidRDefault="0019646C" w:rsidP="0019646C">
            <w:pPr>
              <w:jc w:val="both"/>
            </w:pPr>
            <w:r w:rsidRPr="003B6C13">
              <w:rPr>
                <w:spacing w:val="-8"/>
              </w:rPr>
              <w:t xml:space="preserve">Выручка от реализации продукции (работ, услуг), </w:t>
            </w:r>
            <w:proofErr w:type="spellStart"/>
            <w:r w:rsidRPr="003B6C13">
              <w:rPr>
                <w:spacing w:val="-8"/>
              </w:rPr>
              <w:t>тыс.рублей</w:t>
            </w:r>
            <w:proofErr w:type="spellEnd"/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6C" w:rsidRPr="003B6C13" w:rsidTr="00DA5959">
        <w:trPr>
          <w:trHeight w:val="20"/>
        </w:trPr>
        <w:tc>
          <w:tcPr>
            <w:tcW w:w="610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5" w:type="dxa"/>
          </w:tcPr>
          <w:p w:rsidR="0019646C" w:rsidRPr="003B6C13" w:rsidRDefault="0019646C" w:rsidP="0019646C">
            <w:pPr>
              <w:jc w:val="both"/>
            </w:pPr>
            <w:r w:rsidRPr="003B6C13">
              <w:t>Чистая прибыль</w:t>
            </w:r>
            <w:r w:rsidR="008B4AFB">
              <w:t xml:space="preserve"> (убыток</w:t>
            </w:r>
            <w:proofErr w:type="gramStart"/>
            <w:r w:rsidR="008B4AFB">
              <w:t xml:space="preserve">) </w:t>
            </w:r>
            <w:r w:rsidRPr="003B6C13">
              <w:t>,</w:t>
            </w:r>
            <w:proofErr w:type="gramEnd"/>
            <w:r w:rsidRPr="003B6C13">
              <w:t xml:space="preserve"> </w:t>
            </w:r>
            <w:proofErr w:type="spellStart"/>
            <w:r w:rsidRPr="003B6C13">
              <w:t>тыс.рублей</w:t>
            </w:r>
            <w:proofErr w:type="spellEnd"/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6C" w:rsidRPr="003B6C13" w:rsidTr="00DA5959">
        <w:trPr>
          <w:trHeight w:val="20"/>
        </w:trPr>
        <w:tc>
          <w:tcPr>
            <w:tcW w:w="610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5" w:type="dxa"/>
          </w:tcPr>
          <w:p w:rsidR="0019646C" w:rsidRPr="003B6C13" w:rsidRDefault="0019646C" w:rsidP="0019646C">
            <w:pPr>
              <w:jc w:val="both"/>
            </w:pPr>
            <w:r w:rsidRPr="003B6C13">
              <w:t xml:space="preserve">Чистые активы, </w:t>
            </w:r>
            <w:proofErr w:type="spellStart"/>
            <w:r w:rsidRPr="003B6C13">
              <w:t>тыс.рублей</w:t>
            </w:r>
            <w:proofErr w:type="spellEnd"/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6C" w:rsidRPr="003B6C13" w:rsidTr="00DA5959">
        <w:trPr>
          <w:trHeight w:val="20"/>
        </w:trPr>
        <w:tc>
          <w:tcPr>
            <w:tcW w:w="610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5" w:type="dxa"/>
          </w:tcPr>
          <w:p w:rsidR="0019646C" w:rsidRPr="003B6C13" w:rsidRDefault="0019646C" w:rsidP="008B4AFB">
            <w:pPr>
              <w:jc w:val="both"/>
            </w:pPr>
            <w:r w:rsidRPr="003B6C13">
              <w:t xml:space="preserve">Часть чистой прибыли, подлежащая перечислению в областной бюджет, </w:t>
            </w:r>
            <w:proofErr w:type="spellStart"/>
            <w:r w:rsidRPr="003B6C13">
              <w:rPr>
                <w:spacing w:val="-8"/>
              </w:rPr>
              <w:t>тыс.рублей</w:t>
            </w:r>
            <w:proofErr w:type="spellEnd"/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6C" w:rsidRPr="003B6C13" w:rsidTr="00DA5959">
        <w:trPr>
          <w:trHeight w:val="20"/>
        </w:trPr>
        <w:tc>
          <w:tcPr>
            <w:tcW w:w="610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5" w:type="dxa"/>
          </w:tcPr>
          <w:p w:rsidR="0019646C" w:rsidRPr="003B6C13" w:rsidRDefault="0019646C" w:rsidP="0019646C">
            <w:pPr>
              <w:jc w:val="both"/>
            </w:pPr>
            <w:r w:rsidRPr="003B6C13">
              <w:t>Фонд оплаты труда,</w:t>
            </w:r>
            <w:r w:rsidRPr="003B6C13">
              <w:rPr>
                <w:spacing w:val="-8"/>
              </w:rPr>
              <w:t xml:space="preserve"> </w:t>
            </w:r>
            <w:proofErr w:type="spellStart"/>
            <w:r w:rsidRPr="003B6C13">
              <w:rPr>
                <w:spacing w:val="-8"/>
              </w:rPr>
              <w:t>тыс.рублей</w:t>
            </w:r>
            <w:proofErr w:type="spellEnd"/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6C" w:rsidRPr="003B6C13" w:rsidTr="00DA5959">
        <w:trPr>
          <w:trHeight w:val="20"/>
        </w:trPr>
        <w:tc>
          <w:tcPr>
            <w:tcW w:w="610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5" w:type="dxa"/>
          </w:tcPr>
          <w:p w:rsidR="0019646C" w:rsidRPr="003B6C13" w:rsidRDefault="0019646C" w:rsidP="0019646C">
            <w:pPr>
              <w:jc w:val="both"/>
            </w:pPr>
            <w:r w:rsidRPr="003B6C13">
              <w:t>Среднесписочная численность, чел.</w:t>
            </w: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6C" w:rsidRPr="003B6C13" w:rsidTr="00DA5959">
        <w:trPr>
          <w:trHeight w:val="20"/>
        </w:trPr>
        <w:tc>
          <w:tcPr>
            <w:tcW w:w="610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5" w:type="dxa"/>
          </w:tcPr>
          <w:p w:rsidR="0019646C" w:rsidRPr="003B6C13" w:rsidRDefault="0019646C" w:rsidP="0019646C">
            <w:pPr>
              <w:jc w:val="both"/>
            </w:pPr>
            <w:r w:rsidRPr="003B6C13">
              <w:t>Среднемесячная заработная плата руководителя, рублей</w:t>
            </w: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6C" w:rsidRPr="003B6C13" w:rsidTr="00DA5959">
        <w:trPr>
          <w:trHeight w:val="20"/>
        </w:trPr>
        <w:tc>
          <w:tcPr>
            <w:tcW w:w="610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5" w:type="dxa"/>
          </w:tcPr>
          <w:p w:rsidR="0019646C" w:rsidRPr="003B6C13" w:rsidRDefault="0019646C" w:rsidP="00145B42">
            <w:pPr>
              <w:jc w:val="both"/>
              <w:rPr>
                <w:spacing w:val="-6"/>
              </w:rPr>
            </w:pPr>
            <w:r w:rsidRPr="003B6C13">
              <w:rPr>
                <w:spacing w:val="-6"/>
              </w:rPr>
              <w:t xml:space="preserve">Среднемесячная заработная плата работников </w:t>
            </w:r>
            <w:r w:rsidR="00FB43C6">
              <w:rPr>
                <w:spacing w:val="-6"/>
              </w:rPr>
              <w:t>предприятия</w:t>
            </w:r>
            <w:r w:rsidRPr="003B6C13">
              <w:rPr>
                <w:spacing w:val="-6"/>
              </w:rPr>
              <w:t xml:space="preserve"> (без учета заработной платы руководителя, заместителей руководителя, главного бухгалтера), рублей</w:t>
            </w: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6C" w:rsidRPr="003B6C13" w:rsidTr="00DA5959">
        <w:trPr>
          <w:trHeight w:val="20"/>
        </w:trPr>
        <w:tc>
          <w:tcPr>
            <w:tcW w:w="610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5" w:type="dxa"/>
          </w:tcPr>
          <w:p w:rsidR="0019646C" w:rsidRPr="003B6C13" w:rsidRDefault="0019646C" w:rsidP="0019646C">
            <w:pPr>
              <w:jc w:val="both"/>
              <w:rPr>
                <w:spacing w:val="-6"/>
              </w:rPr>
            </w:pPr>
            <w:r w:rsidRPr="003B6C13">
              <w:rPr>
                <w:spacing w:val="-6"/>
              </w:rPr>
              <w:t>Иные показатели с учетом отраслевой специфики</w:t>
            </w: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46C" w:rsidRPr="003B6C13" w:rsidRDefault="0019646C" w:rsidP="0019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6C" w:rsidRPr="003B6C13" w:rsidRDefault="0019646C" w:rsidP="00196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0F2" w:rsidRDefault="00064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A4C" w:rsidRPr="003B6C13" w:rsidRDefault="00A7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6C13">
        <w:rPr>
          <w:rFonts w:ascii="Times New Roman" w:hAnsi="Times New Roman" w:cs="Times New Roman"/>
          <w:sz w:val="24"/>
          <w:szCs w:val="24"/>
        </w:rPr>
        <w:lastRenderedPageBreak/>
        <w:t>___</w:t>
      </w:r>
      <w:r w:rsidR="004506E3" w:rsidRPr="003B6C13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5A4C" w:rsidRPr="003B6C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506E3" w:rsidRPr="003B6C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A0E5D" w:rsidRPr="003B6C13">
        <w:rPr>
          <w:rFonts w:ascii="Times New Roman" w:hAnsi="Times New Roman" w:cs="Times New Roman"/>
          <w:sz w:val="24"/>
          <w:szCs w:val="24"/>
        </w:rPr>
        <w:t>__</w:t>
      </w:r>
      <w:r w:rsidR="00C5680D" w:rsidRPr="003B6C13">
        <w:rPr>
          <w:rFonts w:ascii="Times New Roman" w:hAnsi="Times New Roman" w:cs="Times New Roman"/>
          <w:sz w:val="24"/>
          <w:szCs w:val="24"/>
        </w:rPr>
        <w:t>_</w:t>
      </w:r>
    </w:p>
    <w:p w:rsidR="00DA5959" w:rsidRPr="000640F2" w:rsidRDefault="00A744F7" w:rsidP="00A74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F2">
        <w:rPr>
          <w:rFonts w:ascii="Times New Roman" w:hAnsi="Times New Roman" w:cs="Times New Roman"/>
          <w:sz w:val="24"/>
          <w:szCs w:val="24"/>
        </w:rPr>
        <w:t>(</w:t>
      </w:r>
      <w:r w:rsidR="008B4AFB" w:rsidRPr="000640F2">
        <w:rPr>
          <w:rFonts w:ascii="Times New Roman" w:eastAsiaTheme="minorHAnsi" w:hAnsi="Times New Roman" w:cs="Times New Roman"/>
          <w:sz w:val="24"/>
          <w:szCs w:val="24"/>
        </w:rPr>
        <w:t>указывается информация о</w:t>
      </w:r>
      <w:r w:rsidR="008B4AFB" w:rsidRPr="000640F2">
        <w:rPr>
          <w:rFonts w:ascii="Times New Roman" w:hAnsi="Times New Roman" w:cs="Times New Roman"/>
          <w:sz w:val="24"/>
          <w:szCs w:val="24"/>
        </w:rPr>
        <w:t xml:space="preserve"> </w:t>
      </w:r>
      <w:r w:rsidRPr="000640F2">
        <w:rPr>
          <w:rFonts w:ascii="Times New Roman" w:hAnsi="Times New Roman" w:cs="Times New Roman"/>
          <w:sz w:val="24"/>
          <w:szCs w:val="24"/>
        </w:rPr>
        <w:t xml:space="preserve">результатах выполнения </w:t>
      </w:r>
      <w:r w:rsidR="00FC6238" w:rsidRPr="000640F2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635AD8" w:rsidRPr="000640F2">
        <w:rPr>
          <w:rFonts w:ascii="Times New Roman" w:hAnsi="Times New Roman" w:cs="Times New Roman"/>
          <w:sz w:val="24"/>
          <w:szCs w:val="24"/>
        </w:rPr>
        <w:t>программы в предыдущем году,</w:t>
      </w:r>
      <w:r w:rsidRPr="000640F2">
        <w:rPr>
          <w:rFonts w:ascii="Times New Roman" w:hAnsi="Times New Roman" w:cs="Times New Roman"/>
          <w:sz w:val="24"/>
          <w:szCs w:val="24"/>
        </w:rPr>
        <w:t xml:space="preserve"> </w:t>
      </w:r>
      <w:r w:rsidR="00DA5959" w:rsidRPr="000640F2">
        <w:rPr>
          <w:rFonts w:ascii="Times New Roman" w:hAnsi="Times New Roman" w:cs="Times New Roman"/>
          <w:sz w:val="24"/>
          <w:szCs w:val="24"/>
        </w:rPr>
        <w:t xml:space="preserve">о ходе реализации производственной </w:t>
      </w:r>
      <w:r w:rsidR="00635AD8" w:rsidRPr="000640F2">
        <w:rPr>
          <w:rFonts w:ascii="Times New Roman" w:hAnsi="Times New Roman" w:cs="Times New Roman"/>
          <w:sz w:val="24"/>
          <w:szCs w:val="24"/>
        </w:rPr>
        <w:t>__________________________</w:t>
      </w:r>
      <w:r w:rsidR="00FF1251" w:rsidRPr="000640F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C5A4C" w:rsidRPr="000640F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F1251" w:rsidRPr="000640F2">
        <w:rPr>
          <w:rFonts w:ascii="Times New Roman" w:hAnsi="Times New Roman" w:cs="Times New Roman"/>
          <w:sz w:val="24"/>
          <w:szCs w:val="24"/>
        </w:rPr>
        <w:t>____</w:t>
      </w:r>
      <w:r w:rsidR="00C5680D" w:rsidRPr="000640F2">
        <w:rPr>
          <w:rFonts w:ascii="Times New Roman" w:hAnsi="Times New Roman" w:cs="Times New Roman"/>
          <w:sz w:val="24"/>
          <w:szCs w:val="24"/>
        </w:rPr>
        <w:t>_</w:t>
      </w:r>
    </w:p>
    <w:p w:rsidR="00C5680D" w:rsidRPr="000640F2" w:rsidRDefault="00635AD8" w:rsidP="00DA59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F2">
        <w:rPr>
          <w:rFonts w:ascii="Times New Roman" w:hAnsi="Times New Roman" w:cs="Times New Roman"/>
          <w:sz w:val="24"/>
          <w:szCs w:val="24"/>
        </w:rPr>
        <w:t>программы и</w:t>
      </w:r>
      <w:r w:rsidR="00FF1251" w:rsidRPr="000640F2">
        <w:rPr>
          <w:rFonts w:ascii="Times New Roman" w:hAnsi="Times New Roman" w:cs="Times New Roman"/>
          <w:sz w:val="24"/>
          <w:szCs w:val="24"/>
        </w:rPr>
        <w:t xml:space="preserve"> </w:t>
      </w:r>
      <w:r w:rsidR="00DA5959" w:rsidRPr="000640F2">
        <w:rPr>
          <w:rFonts w:ascii="Times New Roman" w:hAnsi="Times New Roman" w:cs="Times New Roman"/>
          <w:sz w:val="24"/>
          <w:szCs w:val="24"/>
        </w:rPr>
        <w:t xml:space="preserve">ожидаемых результатах ее выполнения в текущем </w:t>
      </w:r>
      <w:r w:rsidR="00A744F7" w:rsidRPr="000640F2">
        <w:rPr>
          <w:rFonts w:ascii="Times New Roman" w:hAnsi="Times New Roman" w:cs="Times New Roman"/>
          <w:sz w:val="24"/>
          <w:szCs w:val="24"/>
        </w:rPr>
        <w:t xml:space="preserve">году, </w:t>
      </w:r>
      <w:r w:rsidR="008B4AFB" w:rsidRPr="000640F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744F7" w:rsidRPr="000640F2">
        <w:rPr>
          <w:rFonts w:ascii="Times New Roman" w:hAnsi="Times New Roman" w:cs="Times New Roman"/>
          <w:sz w:val="24"/>
          <w:szCs w:val="24"/>
        </w:rPr>
        <w:t>анализ причин отклонения (в том числе ожидаемого) ___</w:t>
      </w:r>
      <w:r w:rsidRPr="000640F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506E3" w:rsidRPr="000640F2">
        <w:rPr>
          <w:rFonts w:ascii="Times New Roman" w:hAnsi="Times New Roman" w:cs="Times New Roman"/>
          <w:sz w:val="24"/>
          <w:szCs w:val="24"/>
        </w:rPr>
        <w:t>____________________________</w:t>
      </w:r>
      <w:r w:rsidR="00C5680D" w:rsidRPr="000640F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A5959" w:rsidRPr="003B6C13" w:rsidRDefault="00635AD8" w:rsidP="00DA59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F2">
        <w:rPr>
          <w:rFonts w:ascii="Times New Roman" w:hAnsi="Times New Roman" w:cs="Times New Roman"/>
          <w:sz w:val="24"/>
          <w:szCs w:val="24"/>
        </w:rPr>
        <w:t>фактических</w:t>
      </w:r>
      <w:r w:rsidR="00FF1251" w:rsidRPr="000640F2">
        <w:rPr>
          <w:rFonts w:ascii="Times New Roman" w:hAnsi="Times New Roman" w:cs="Times New Roman"/>
          <w:sz w:val="24"/>
          <w:szCs w:val="24"/>
        </w:rPr>
        <w:t xml:space="preserve"> </w:t>
      </w:r>
      <w:r w:rsidR="00DA5959" w:rsidRPr="000640F2">
        <w:rPr>
          <w:rFonts w:ascii="Times New Roman" w:hAnsi="Times New Roman" w:cs="Times New Roman"/>
          <w:sz w:val="24"/>
          <w:szCs w:val="24"/>
        </w:rPr>
        <w:t>показателей</w:t>
      </w:r>
      <w:r w:rsidR="00DA5959" w:rsidRPr="003B6C1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B43C6">
        <w:rPr>
          <w:rFonts w:ascii="Times New Roman" w:hAnsi="Times New Roman" w:cs="Times New Roman"/>
          <w:sz w:val="24"/>
          <w:szCs w:val="24"/>
        </w:rPr>
        <w:t>предприятия</w:t>
      </w:r>
      <w:r w:rsidR="00DA5959" w:rsidRPr="003B6C13">
        <w:rPr>
          <w:rFonts w:ascii="Times New Roman" w:hAnsi="Times New Roman" w:cs="Times New Roman"/>
          <w:sz w:val="24"/>
          <w:szCs w:val="24"/>
        </w:rPr>
        <w:t xml:space="preserve"> от утвержденных</w:t>
      </w:r>
      <w:r w:rsidR="00A744F7" w:rsidRPr="003B6C13">
        <w:rPr>
          <w:rFonts w:ascii="Times New Roman" w:hAnsi="Times New Roman" w:cs="Times New Roman"/>
          <w:sz w:val="24"/>
          <w:szCs w:val="24"/>
        </w:rPr>
        <w:t xml:space="preserve"> и другая информация, характеризующая исполнение производственной программы)</w:t>
      </w:r>
    </w:p>
    <w:p w:rsidR="00A744F7" w:rsidRDefault="00A744F7" w:rsidP="00DA59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40F2" w:rsidRPr="003B6C13" w:rsidRDefault="000640F2" w:rsidP="00DA59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5A4C" w:rsidRPr="003B6C13" w:rsidRDefault="00635A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6C13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1C5A4C" w:rsidRPr="003B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4F7" w:rsidRPr="003B6C13">
        <w:rPr>
          <w:rFonts w:ascii="Times New Roman" w:hAnsi="Times New Roman" w:cs="Times New Roman"/>
          <w:b/>
          <w:sz w:val="24"/>
          <w:szCs w:val="24"/>
        </w:rPr>
        <w:t>ПРОИЗВОДСТВЕННАЯ ПРОГРАММА</w:t>
      </w:r>
      <w:r w:rsidR="008B4AFB">
        <w:rPr>
          <w:rFonts w:ascii="Times New Roman" w:hAnsi="Times New Roman" w:cs="Times New Roman"/>
          <w:b/>
          <w:sz w:val="24"/>
          <w:szCs w:val="24"/>
        </w:rPr>
        <w:t xml:space="preserve"> НА ________ ГОД</w:t>
      </w:r>
    </w:p>
    <w:p w:rsidR="000C7FD1" w:rsidRDefault="008B4A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B4AFB">
        <w:rPr>
          <w:rFonts w:ascii="Times New Roman" w:hAnsi="Times New Roman" w:cs="Times New Roman"/>
          <w:sz w:val="24"/>
          <w:szCs w:val="24"/>
        </w:rPr>
        <w:t>(планируемый)</w:t>
      </w:r>
    </w:p>
    <w:p w:rsidR="000640F2" w:rsidRPr="008B4AFB" w:rsidRDefault="000640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314E" w:rsidRPr="003B6C13" w:rsidRDefault="00AD10B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6C13">
        <w:rPr>
          <w:rFonts w:ascii="Times New Roman" w:hAnsi="Times New Roman" w:cs="Times New Roman"/>
          <w:b/>
          <w:sz w:val="24"/>
          <w:szCs w:val="24"/>
        </w:rPr>
        <w:t>2.1. Объем производства в натуральном выражении по основным видам деятельности</w:t>
      </w:r>
    </w:p>
    <w:p w:rsidR="002A4D91" w:rsidRPr="003B6C13" w:rsidRDefault="002A4D9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76"/>
        <w:gridCol w:w="3942"/>
        <w:gridCol w:w="1016"/>
        <w:gridCol w:w="1805"/>
        <w:gridCol w:w="2018"/>
        <w:gridCol w:w="1841"/>
        <w:gridCol w:w="1840"/>
        <w:gridCol w:w="1699"/>
      </w:tblGrid>
      <w:tr w:rsidR="00B92810" w:rsidRPr="003B6C13" w:rsidTr="002E24C9">
        <w:tc>
          <w:tcPr>
            <w:tcW w:w="562" w:type="dxa"/>
          </w:tcPr>
          <w:p w:rsidR="00AD10B0" w:rsidRPr="003B6C13" w:rsidRDefault="00AD10B0" w:rsidP="00EA0E5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B92810"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3B6C13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3946" w:type="dxa"/>
          </w:tcPr>
          <w:p w:rsidR="00AD10B0" w:rsidRPr="003B6C13" w:rsidRDefault="00AD10B0" w:rsidP="00EA0E5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1016" w:type="dxa"/>
          </w:tcPr>
          <w:p w:rsidR="00AD10B0" w:rsidRPr="003B6C13" w:rsidRDefault="00FC6238" w:rsidP="00EA0E5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B6C13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="00AD10B0" w:rsidRPr="003B6C13">
              <w:rPr>
                <w:rFonts w:ascii="Times New Roman" w:hAnsi="Times New Roman" w:cs="Times New Roman"/>
                <w:b/>
                <w:sz w:val="20"/>
              </w:rPr>
              <w:t>д.изм</w:t>
            </w:r>
            <w:proofErr w:type="spellEnd"/>
            <w:r w:rsidR="00AD10B0" w:rsidRPr="003B6C1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807" w:type="dxa"/>
          </w:tcPr>
          <w:p w:rsidR="00AD10B0" w:rsidRPr="003B6C13" w:rsidRDefault="00AD10B0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1 кв.</w:t>
            </w:r>
          </w:p>
        </w:tc>
        <w:tc>
          <w:tcPr>
            <w:tcW w:w="2020" w:type="dxa"/>
          </w:tcPr>
          <w:p w:rsidR="00AD10B0" w:rsidRPr="003B6C13" w:rsidRDefault="00AD10B0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2 кв.</w:t>
            </w:r>
          </w:p>
        </w:tc>
        <w:tc>
          <w:tcPr>
            <w:tcW w:w="1843" w:type="dxa"/>
          </w:tcPr>
          <w:p w:rsidR="00AD10B0" w:rsidRPr="003B6C13" w:rsidRDefault="00AD10B0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3 кв.</w:t>
            </w:r>
          </w:p>
        </w:tc>
        <w:tc>
          <w:tcPr>
            <w:tcW w:w="1842" w:type="dxa"/>
          </w:tcPr>
          <w:p w:rsidR="00AD10B0" w:rsidRPr="003B6C13" w:rsidRDefault="00AD10B0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4 кв.</w:t>
            </w:r>
          </w:p>
        </w:tc>
        <w:tc>
          <w:tcPr>
            <w:tcW w:w="1701" w:type="dxa"/>
          </w:tcPr>
          <w:p w:rsidR="00AD10B0" w:rsidRPr="003B6C13" w:rsidRDefault="003B185B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за </w:t>
            </w:r>
            <w:r w:rsidR="004336AF">
              <w:rPr>
                <w:rFonts w:ascii="Times New Roman" w:hAnsi="Times New Roman" w:cs="Times New Roman"/>
                <w:b/>
              </w:rPr>
              <w:t xml:space="preserve"> </w:t>
            </w:r>
            <w:r w:rsidR="00AD10B0" w:rsidRPr="003B6C13">
              <w:rPr>
                <w:rFonts w:ascii="Times New Roman" w:hAnsi="Times New Roman" w:cs="Times New Roman"/>
                <w:b/>
              </w:rPr>
              <w:t>год</w:t>
            </w:r>
            <w:proofErr w:type="gramEnd"/>
          </w:p>
        </w:tc>
      </w:tr>
      <w:tr w:rsidR="00B92810" w:rsidRPr="003B6C13" w:rsidTr="002E24C9">
        <w:tc>
          <w:tcPr>
            <w:tcW w:w="562" w:type="dxa"/>
          </w:tcPr>
          <w:p w:rsidR="00B92810" w:rsidRPr="003B6C13" w:rsidRDefault="00B92810" w:rsidP="00EA0E5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3946" w:type="dxa"/>
          </w:tcPr>
          <w:p w:rsidR="00B92810" w:rsidRPr="003B6C13" w:rsidRDefault="00B92810" w:rsidP="00EA0E5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016" w:type="dxa"/>
          </w:tcPr>
          <w:p w:rsidR="00B92810" w:rsidRPr="003B6C13" w:rsidRDefault="00B92810" w:rsidP="00EA0E5D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807" w:type="dxa"/>
          </w:tcPr>
          <w:p w:rsidR="00B92810" w:rsidRPr="003B6C13" w:rsidRDefault="00B92810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020" w:type="dxa"/>
          </w:tcPr>
          <w:p w:rsidR="00B92810" w:rsidRPr="003B6C13" w:rsidRDefault="00B92810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43" w:type="dxa"/>
          </w:tcPr>
          <w:p w:rsidR="00B92810" w:rsidRPr="003B6C13" w:rsidRDefault="00B92810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842" w:type="dxa"/>
          </w:tcPr>
          <w:p w:rsidR="00B92810" w:rsidRPr="003B6C13" w:rsidRDefault="00B92810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701" w:type="dxa"/>
          </w:tcPr>
          <w:p w:rsidR="00B92810" w:rsidRPr="003B6C13" w:rsidRDefault="00B92810" w:rsidP="00EA0E5D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6C13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B92810" w:rsidRPr="003B6C13" w:rsidTr="002E24C9">
        <w:tc>
          <w:tcPr>
            <w:tcW w:w="562" w:type="dxa"/>
          </w:tcPr>
          <w:p w:rsidR="00BA106E" w:rsidRPr="003B6C13" w:rsidRDefault="00BA106E" w:rsidP="00EA0E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BA106E" w:rsidRPr="003B6C13" w:rsidRDefault="00B92810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Объем выпущенной продукции,</w:t>
            </w:r>
          </w:p>
          <w:p w:rsidR="00B92810" w:rsidRPr="003B6C13" w:rsidRDefault="00B92810" w:rsidP="003B18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3B18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3B185B">
              <w:rPr>
                <w:rFonts w:ascii="Times New Roman" w:hAnsi="Times New Roman" w:cs="Times New Roman"/>
                <w:sz w:val="24"/>
                <w:szCs w:val="24"/>
              </w:rPr>
              <w:t>указать)</w:t>
            </w:r>
          </w:p>
        </w:tc>
        <w:tc>
          <w:tcPr>
            <w:tcW w:w="1016" w:type="dxa"/>
          </w:tcPr>
          <w:p w:rsidR="00BA106E" w:rsidRPr="003B6C13" w:rsidRDefault="00BA106E" w:rsidP="00BA10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D6" w:rsidRPr="003B6C13" w:rsidTr="002E24C9">
        <w:tc>
          <w:tcPr>
            <w:tcW w:w="562" w:type="dxa"/>
          </w:tcPr>
          <w:p w:rsidR="00AA7ED6" w:rsidRPr="003B6C13" w:rsidRDefault="00AA7ED6" w:rsidP="00EA0E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46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A7ED6" w:rsidRPr="003B6C13" w:rsidRDefault="00AA7ED6" w:rsidP="00BA10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D6" w:rsidRPr="003B6C13" w:rsidTr="002E24C9">
        <w:tc>
          <w:tcPr>
            <w:tcW w:w="562" w:type="dxa"/>
          </w:tcPr>
          <w:p w:rsidR="00AA7ED6" w:rsidRPr="003B6C13" w:rsidRDefault="00AA7ED6" w:rsidP="00EA0E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46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A7ED6" w:rsidRPr="003B6C13" w:rsidRDefault="00AA7ED6" w:rsidP="00BA10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D6" w:rsidRPr="003B6C13" w:rsidTr="002E24C9">
        <w:tc>
          <w:tcPr>
            <w:tcW w:w="562" w:type="dxa"/>
          </w:tcPr>
          <w:p w:rsidR="00AA7ED6" w:rsidRPr="003B6C13" w:rsidRDefault="00AA7ED6" w:rsidP="00EA0E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46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AA7ED6" w:rsidRPr="003B6C13" w:rsidRDefault="00AA7ED6" w:rsidP="00BA10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ED6" w:rsidRPr="003B6C13" w:rsidRDefault="00AA7ED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2E24C9">
        <w:tc>
          <w:tcPr>
            <w:tcW w:w="562" w:type="dxa"/>
          </w:tcPr>
          <w:p w:rsidR="00BA106E" w:rsidRPr="003B6C13" w:rsidRDefault="00BA106E" w:rsidP="00EA0E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6" w:type="dxa"/>
          </w:tcPr>
          <w:p w:rsidR="00BD7486" w:rsidRPr="003B6C13" w:rsidRDefault="00B92810" w:rsidP="00AA7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</w:t>
            </w:r>
          </w:p>
          <w:p w:rsidR="00BA106E" w:rsidRPr="003B6C13" w:rsidRDefault="00B92810" w:rsidP="00AA7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в том числе (указать)</w:t>
            </w:r>
          </w:p>
        </w:tc>
        <w:tc>
          <w:tcPr>
            <w:tcW w:w="1016" w:type="dxa"/>
          </w:tcPr>
          <w:p w:rsidR="00BA106E" w:rsidRPr="003B6C13" w:rsidRDefault="00BA106E" w:rsidP="00BA10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06E" w:rsidRPr="003B6C13" w:rsidRDefault="00BA106E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86" w:rsidRPr="003B6C13" w:rsidTr="002E24C9">
        <w:tc>
          <w:tcPr>
            <w:tcW w:w="562" w:type="dxa"/>
          </w:tcPr>
          <w:p w:rsidR="00BD7486" w:rsidRPr="003B6C13" w:rsidRDefault="00BD7486" w:rsidP="00EA0E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46" w:type="dxa"/>
          </w:tcPr>
          <w:p w:rsidR="00BD7486" w:rsidRPr="003B6C13" w:rsidRDefault="00BD7486" w:rsidP="00AA7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7486" w:rsidRPr="003B6C13" w:rsidRDefault="00BD7486" w:rsidP="00BA10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86" w:rsidRPr="003B6C13" w:rsidTr="002E24C9">
        <w:tc>
          <w:tcPr>
            <w:tcW w:w="562" w:type="dxa"/>
          </w:tcPr>
          <w:p w:rsidR="00BD7486" w:rsidRPr="003B6C13" w:rsidRDefault="00BD7486" w:rsidP="00EA0E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46" w:type="dxa"/>
          </w:tcPr>
          <w:p w:rsidR="00BD7486" w:rsidRPr="003B6C13" w:rsidRDefault="00BD7486" w:rsidP="00AA7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7486" w:rsidRPr="003B6C13" w:rsidRDefault="00BD7486" w:rsidP="00BA10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86" w:rsidRPr="003B6C13" w:rsidTr="002E24C9">
        <w:tc>
          <w:tcPr>
            <w:tcW w:w="562" w:type="dxa"/>
          </w:tcPr>
          <w:p w:rsidR="00BD7486" w:rsidRPr="003B6C13" w:rsidRDefault="00BD7486" w:rsidP="00EA0E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46" w:type="dxa"/>
          </w:tcPr>
          <w:p w:rsidR="00BD7486" w:rsidRPr="003B6C13" w:rsidRDefault="00BD7486" w:rsidP="00AA7E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D7486" w:rsidRPr="003B6C13" w:rsidRDefault="00BD7486" w:rsidP="00BA10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7486" w:rsidRPr="003B6C13" w:rsidRDefault="00BD7486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10" w:rsidRPr="003B6C13" w:rsidTr="002E24C9">
        <w:tc>
          <w:tcPr>
            <w:tcW w:w="562" w:type="dxa"/>
          </w:tcPr>
          <w:p w:rsidR="00B92810" w:rsidRPr="003B6C13" w:rsidRDefault="00BD7486" w:rsidP="00EA0E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6" w:type="dxa"/>
          </w:tcPr>
          <w:p w:rsidR="00B92810" w:rsidRPr="003B6C13" w:rsidRDefault="00B92810" w:rsidP="00B92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  <w:r w:rsidR="003B185B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1016" w:type="dxa"/>
          </w:tcPr>
          <w:p w:rsidR="00B92810" w:rsidRPr="003B6C13" w:rsidRDefault="00B92810" w:rsidP="00BA10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92810" w:rsidRPr="003B6C13" w:rsidRDefault="00B92810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B92810" w:rsidRPr="003B6C13" w:rsidRDefault="00B92810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810" w:rsidRPr="003B6C13" w:rsidRDefault="00B92810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2810" w:rsidRPr="003B6C13" w:rsidRDefault="00B92810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810" w:rsidRPr="003B6C13" w:rsidRDefault="00B92810" w:rsidP="00BA10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16F" w:rsidRDefault="007A416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40F2" w:rsidRDefault="000640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40F2" w:rsidRDefault="000640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40F2" w:rsidRDefault="000640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40F2" w:rsidRDefault="000640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40F2" w:rsidRDefault="000640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40F2" w:rsidRDefault="000640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40F2" w:rsidRPr="003B6C13" w:rsidRDefault="000640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314E" w:rsidRPr="003B6C13" w:rsidRDefault="00AD10B0" w:rsidP="00A2314E">
      <w:pPr>
        <w:pStyle w:val="ConsPlusNormal"/>
        <w:ind w:left="-57" w:right="-5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6C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Мероприятия по развитию </w:t>
      </w:r>
      <w:r w:rsidR="00FB43C6">
        <w:rPr>
          <w:rFonts w:ascii="Times New Roman" w:hAnsi="Times New Roman" w:cs="Times New Roman"/>
          <w:b/>
          <w:sz w:val="24"/>
          <w:szCs w:val="24"/>
        </w:rPr>
        <w:t>предприятия</w:t>
      </w:r>
    </w:p>
    <w:p w:rsidR="002A4D91" w:rsidRPr="003B6C13" w:rsidRDefault="002A4D91" w:rsidP="00A2314E">
      <w:pPr>
        <w:pStyle w:val="ConsPlusNormal"/>
        <w:ind w:left="-57" w:right="-57"/>
        <w:jc w:val="center"/>
        <w:outlineLvl w:val="2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text" w:tblpX="-10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1" w:type="dxa"/>
        </w:tblCellMar>
        <w:tblLook w:val="04A0" w:firstRow="1" w:lastRow="0" w:firstColumn="1" w:lastColumn="0" w:noHBand="0" w:noVBand="1"/>
      </w:tblPr>
      <w:tblGrid>
        <w:gridCol w:w="561"/>
        <w:gridCol w:w="3972"/>
        <w:gridCol w:w="991"/>
        <w:gridCol w:w="1701"/>
        <w:gridCol w:w="850"/>
        <w:gridCol w:w="709"/>
        <w:gridCol w:w="709"/>
        <w:gridCol w:w="708"/>
        <w:gridCol w:w="709"/>
        <w:gridCol w:w="992"/>
        <w:gridCol w:w="1418"/>
        <w:gridCol w:w="1417"/>
      </w:tblGrid>
      <w:tr w:rsidR="00C94188" w:rsidRPr="003B6C13" w:rsidTr="00A30F50">
        <w:trPr>
          <w:trHeight w:val="20"/>
          <w:tblHeader/>
        </w:trPr>
        <w:tc>
          <w:tcPr>
            <w:tcW w:w="561" w:type="dxa"/>
            <w:vMerge w:val="restart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72" w:type="dxa"/>
            <w:vMerge w:val="restart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991" w:type="dxa"/>
            <w:vMerge w:val="restart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proofErr w:type="gramStart"/>
            <w:r w:rsidRPr="003B6C13">
              <w:rPr>
                <w:rFonts w:ascii="Times New Roman" w:hAnsi="Times New Roman" w:cs="Times New Roman"/>
                <w:b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proofErr w:type="gramStart"/>
            <w:r w:rsidRPr="003B6C13">
              <w:rPr>
                <w:rFonts w:ascii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</w:p>
        </w:tc>
        <w:tc>
          <w:tcPr>
            <w:tcW w:w="3685" w:type="dxa"/>
            <w:gridSpan w:val="5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Сумма затрат,</w:t>
            </w:r>
          </w:p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6C13">
              <w:rPr>
                <w:rFonts w:ascii="Times New Roman" w:hAnsi="Times New Roman" w:cs="Times New Roman"/>
                <w:b/>
              </w:rPr>
              <w:t>тыс.рублей</w:t>
            </w:r>
            <w:proofErr w:type="spellEnd"/>
          </w:p>
        </w:tc>
        <w:tc>
          <w:tcPr>
            <w:tcW w:w="3827" w:type="dxa"/>
            <w:gridSpan w:val="3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Ожидаемый эффект</w:t>
            </w:r>
          </w:p>
        </w:tc>
      </w:tr>
      <w:tr w:rsidR="00C94188" w:rsidRPr="003B6C13" w:rsidTr="00A30F50">
        <w:trPr>
          <w:trHeight w:val="20"/>
          <w:tblHeader/>
        </w:trPr>
        <w:tc>
          <w:tcPr>
            <w:tcW w:w="561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</w:tcPr>
          <w:p w:rsidR="00C94188" w:rsidRPr="003B6C13" w:rsidRDefault="002A4D91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н</w:t>
            </w:r>
            <w:r w:rsidR="00C94188" w:rsidRPr="003B6C13">
              <w:rPr>
                <w:rFonts w:ascii="Times New Roman" w:hAnsi="Times New Roman" w:cs="Times New Roman"/>
                <w:b/>
              </w:rPr>
              <w:t>а год, всего</w:t>
            </w:r>
          </w:p>
        </w:tc>
        <w:tc>
          <w:tcPr>
            <w:tcW w:w="2835" w:type="dxa"/>
            <w:gridSpan w:val="4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C94188" w:rsidRPr="003B6C13" w:rsidRDefault="003B185B" w:rsidP="00C94188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</w:t>
            </w:r>
            <w:r w:rsidR="004336AF">
              <w:rPr>
                <w:rFonts w:ascii="Times New Roman" w:hAnsi="Times New Roman" w:cs="Times New Roman"/>
                <w:b/>
              </w:rPr>
              <w:t xml:space="preserve"> год</w:t>
            </w:r>
            <w:r w:rsidR="00C94188" w:rsidRPr="003B6C1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C94188" w:rsidRPr="003B6C13">
              <w:rPr>
                <w:rFonts w:ascii="Times New Roman" w:hAnsi="Times New Roman" w:cs="Times New Roman"/>
                <w:b/>
              </w:rPr>
              <w:t>плани-</w:t>
            </w:r>
            <w:proofErr w:type="gramStart"/>
            <w:r w:rsidR="00C94188" w:rsidRPr="003B6C13">
              <w:rPr>
                <w:rFonts w:ascii="Times New Roman" w:hAnsi="Times New Roman" w:cs="Times New Roman"/>
                <w:b/>
              </w:rPr>
              <w:t>руемый</w:t>
            </w:r>
            <w:proofErr w:type="spellEnd"/>
            <w:r w:rsidR="00C94188" w:rsidRPr="003B6C13">
              <w:rPr>
                <w:rFonts w:ascii="Times New Roman" w:hAnsi="Times New Roman" w:cs="Times New Roman"/>
                <w:b/>
              </w:rPr>
              <w:t xml:space="preserve">  год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vMerge w:val="restart"/>
          </w:tcPr>
          <w:p w:rsidR="00C94188" w:rsidRPr="003B6C13" w:rsidRDefault="003B185B" w:rsidP="004336AF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</w:t>
            </w:r>
            <w:r w:rsidR="004336AF">
              <w:rPr>
                <w:rFonts w:ascii="Times New Roman" w:hAnsi="Times New Roman" w:cs="Times New Roman"/>
                <w:b/>
              </w:rPr>
              <w:t xml:space="preserve"> </w:t>
            </w:r>
            <w:r w:rsidR="00C94188" w:rsidRPr="003B6C13">
              <w:rPr>
                <w:rFonts w:ascii="Times New Roman" w:hAnsi="Times New Roman" w:cs="Times New Roman"/>
                <w:b/>
              </w:rPr>
              <w:t>г</w:t>
            </w:r>
            <w:r w:rsidR="004336AF">
              <w:rPr>
                <w:rFonts w:ascii="Times New Roman" w:hAnsi="Times New Roman" w:cs="Times New Roman"/>
                <w:b/>
              </w:rPr>
              <w:t>од</w:t>
            </w:r>
            <w:r w:rsidR="00C94188" w:rsidRPr="003B6C13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C94188" w:rsidRPr="003B6C13">
              <w:rPr>
                <w:rFonts w:ascii="Times New Roman" w:hAnsi="Times New Roman" w:cs="Times New Roman"/>
                <w:b/>
              </w:rPr>
              <w:t xml:space="preserve">следующий за </w:t>
            </w:r>
            <w:proofErr w:type="spellStart"/>
            <w:proofErr w:type="gramStart"/>
            <w:r w:rsidR="00C94188" w:rsidRPr="003B6C13">
              <w:rPr>
                <w:rFonts w:ascii="Times New Roman" w:hAnsi="Times New Roman" w:cs="Times New Roman"/>
                <w:b/>
              </w:rPr>
              <w:t>плани-руемым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vMerge w:val="restart"/>
          </w:tcPr>
          <w:p w:rsidR="00C94188" w:rsidRPr="003B6C13" w:rsidRDefault="003B185B" w:rsidP="00C94188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 </w:t>
            </w:r>
            <w:r w:rsidR="00C94188" w:rsidRPr="003B6C13">
              <w:rPr>
                <w:rFonts w:ascii="Times New Roman" w:hAnsi="Times New Roman" w:cs="Times New Roman"/>
                <w:b/>
              </w:rPr>
              <w:t xml:space="preserve">г.,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C94188" w:rsidRPr="003B6C13">
              <w:rPr>
                <w:rFonts w:ascii="Times New Roman" w:hAnsi="Times New Roman" w:cs="Times New Roman"/>
                <w:b/>
              </w:rPr>
              <w:t xml:space="preserve">второй год, следующий за </w:t>
            </w:r>
            <w:proofErr w:type="spellStart"/>
            <w:proofErr w:type="gramStart"/>
            <w:r w:rsidR="00C94188" w:rsidRPr="003B6C13">
              <w:rPr>
                <w:rFonts w:ascii="Times New Roman" w:hAnsi="Times New Roman" w:cs="Times New Roman"/>
                <w:b/>
              </w:rPr>
              <w:t>плани-руемым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4188" w:rsidRPr="003B6C13" w:rsidTr="00A30F50">
        <w:trPr>
          <w:trHeight w:val="20"/>
          <w:tblHeader/>
        </w:trPr>
        <w:tc>
          <w:tcPr>
            <w:tcW w:w="561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1 кв.</w:t>
            </w:r>
          </w:p>
        </w:tc>
        <w:tc>
          <w:tcPr>
            <w:tcW w:w="709" w:type="dxa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2 кв.</w:t>
            </w:r>
          </w:p>
        </w:tc>
        <w:tc>
          <w:tcPr>
            <w:tcW w:w="708" w:type="dxa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3 кв.</w:t>
            </w:r>
          </w:p>
        </w:tc>
        <w:tc>
          <w:tcPr>
            <w:tcW w:w="709" w:type="dxa"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4 кв.</w:t>
            </w:r>
          </w:p>
        </w:tc>
        <w:tc>
          <w:tcPr>
            <w:tcW w:w="992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C94188" w:rsidRPr="003B6C13" w:rsidRDefault="00C94188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4C9" w:rsidRPr="003B6C13" w:rsidTr="00A30F50">
        <w:trPr>
          <w:trHeight w:val="20"/>
          <w:tblHeader/>
        </w:trPr>
        <w:tc>
          <w:tcPr>
            <w:tcW w:w="561" w:type="dxa"/>
          </w:tcPr>
          <w:p w:rsidR="00B92810" w:rsidRPr="003B6C13" w:rsidRDefault="00B92810" w:rsidP="00A2314E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2" w:type="dxa"/>
          </w:tcPr>
          <w:p w:rsidR="00B92810" w:rsidRPr="003B6C13" w:rsidRDefault="00B92810" w:rsidP="00A2314E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B92810" w:rsidRPr="003B6C13" w:rsidRDefault="00B92810" w:rsidP="00A2314E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92810" w:rsidRPr="003B6C13" w:rsidRDefault="00B92810" w:rsidP="00A2314E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92810" w:rsidRPr="003B6C13" w:rsidRDefault="00B92810" w:rsidP="00A2314E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92810" w:rsidRPr="003B6C13" w:rsidRDefault="00B92810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B92810" w:rsidRPr="003B6C13" w:rsidRDefault="00B92810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B92810" w:rsidRPr="003B6C13" w:rsidRDefault="00B92810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B92810" w:rsidRPr="003B6C13" w:rsidRDefault="00B92810" w:rsidP="00A2314E">
            <w:pPr>
              <w:pStyle w:val="ConsPlusNonformat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3B6C1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B92810" w:rsidRPr="003B6C13" w:rsidRDefault="00B92810" w:rsidP="00A2314E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92810" w:rsidRPr="003B6C13" w:rsidRDefault="00B92810" w:rsidP="00A2314E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92810" w:rsidRPr="003B6C13" w:rsidRDefault="00B92810" w:rsidP="00A2314E">
            <w:pPr>
              <w:keepNext/>
              <w:keepLine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12</w:t>
            </w:r>
          </w:p>
        </w:tc>
      </w:tr>
      <w:tr w:rsidR="002E24C9" w:rsidRPr="003B6C13" w:rsidTr="00A30F50">
        <w:trPr>
          <w:trHeight w:val="20"/>
        </w:trPr>
        <w:tc>
          <w:tcPr>
            <w:tcW w:w="561" w:type="dxa"/>
          </w:tcPr>
          <w:p w:rsidR="000F6C02" w:rsidRPr="003B6C13" w:rsidRDefault="00A2314E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27"/>
            <w:bookmarkEnd w:id="1"/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Развитие (обновление) материально-технической базы</w:t>
            </w:r>
          </w:p>
        </w:tc>
        <w:tc>
          <w:tcPr>
            <w:tcW w:w="99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C9" w:rsidRPr="003B6C13" w:rsidTr="00A30F50">
        <w:trPr>
          <w:trHeight w:val="20"/>
        </w:trPr>
        <w:tc>
          <w:tcPr>
            <w:tcW w:w="561" w:type="dxa"/>
          </w:tcPr>
          <w:p w:rsidR="00FC6238" w:rsidRPr="003B6C13" w:rsidRDefault="00A2314E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Повышение рентабельности</w:t>
            </w:r>
          </w:p>
        </w:tc>
        <w:tc>
          <w:tcPr>
            <w:tcW w:w="991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C9" w:rsidRPr="003B6C13" w:rsidTr="00A30F50">
        <w:trPr>
          <w:trHeight w:val="20"/>
        </w:trPr>
        <w:tc>
          <w:tcPr>
            <w:tcW w:w="561" w:type="dxa"/>
          </w:tcPr>
          <w:p w:rsidR="000F6C02" w:rsidRPr="003B6C13" w:rsidRDefault="00A2314E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99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C9" w:rsidRPr="003B6C13" w:rsidTr="00A30F50">
        <w:trPr>
          <w:trHeight w:val="20"/>
        </w:trPr>
        <w:tc>
          <w:tcPr>
            <w:tcW w:w="561" w:type="dxa"/>
          </w:tcPr>
          <w:p w:rsidR="00FC6238" w:rsidRPr="003B6C13" w:rsidRDefault="00A2314E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2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Снижение издержек</w:t>
            </w:r>
          </w:p>
        </w:tc>
        <w:tc>
          <w:tcPr>
            <w:tcW w:w="991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238" w:rsidRPr="003B6C13" w:rsidRDefault="00FC6238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C9" w:rsidRPr="003B6C13" w:rsidTr="00A30F50">
        <w:trPr>
          <w:trHeight w:val="20"/>
        </w:trPr>
        <w:tc>
          <w:tcPr>
            <w:tcW w:w="561" w:type="dxa"/>
          </w:tcPr>
          <w:p w:rsidR="000F6C02" w:rsidRPr="003B6C13" w:rsidRDefault="00A2314E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99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C9" w:rsidRPr="003B6C13" w:rsidTr="00A30F50">
        <w:trPr>
          <w:trHeight w:val="20"/>
        </w:trPr>
        <w:tc>
          <w:tcPr>
            <w:tcW w:w="561" w:type="dxa"/>
          </w:tcPr>
          <w:p w:rsidR="00B92810" w:rsidRPr="003B6C13" w:rsidRDefault="003B185B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2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gramStart"/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B185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3B185B">
              <w:rPr>
                <w:rFonts w:ascii="Times New Roman" w:hAnsi="Times New Roman" w:cs="Times New Roman"/>
                <w:sz w:val="24"/>
                <w:szCs w:val="24"/>
              </w:rPr>
              <w:t>указать)</w:t>
            </w:r>
          </w:p>
        </w:tc>
        <w:tc>
          <w:tcPr>
            <w:tcW w:w="991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810" w:rsidRPr="003B6C13" w:rsidRDefault="00B92810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C9" w:rsidRPr="003B6C13" w:rsidTr="00A30F50">
        <w:trPr>
          <w:trHeight w:val="20"/>
        </w:trPr>
        <w:tc>
          <w:tcPr>
            <w:tcW w:w="4533" w:type="dxa"/>
            <w:gridSpan w:val="2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b/>
                <w:sz w:val="24"/>
                <w:szCs w:val="24"/>
              </w:rPr>
              <w:t>Итого,</w:t>
            </w:r>
          </w:p>
          <w:p w:rsidR="000F6C02" w:rsidRPr="003B6C13" w:rsidRDefault="005A575E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счет:</w:t>
            </w:r>
          </w:p>
        </w:tc>
        <w:tc>
          <w:tcPr>
            <w:tcW w:w="99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C9" w:rsidRPr="003B6C13" w:rsidTr="00A30F50">
        <w:trPr>
          <w:trHeight w:val="20"/>
        </w:trPr>
        <w:tc>
          <w:tcPr>
            <w:tcW w:w="4533" w:type="dxa"/>
            <w:gridSpan w:val="2"/>
          </w:tcPr>
          <w:p w:rsidR="000F6C02" w:rsidRPr="003B6C13" w:rsidRDefault="005A575E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чистой прибыли</w:t>
            </w:r>
          </w:p>
        </w:tc>
        <w:tc>
          <w:tcPr>
            <w:tcW w:w="99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24C9" w:rsidRPr="003B6C13" w:rsidTr="00A30F50">
        <w:trPr>
          <w:trHeight w:val="20"/>
        </w:trPr>
        <w:tc>
          <w:tcPr>
            <w:tcW w:w="4533" w:type="dxa"/>
            <w:gridSpan w:val="2"/>
          </w:tcPr>
          <w:p w:rsidR="000F6C02" w:rsidRPr="003B6C13" w:rsidRDefault="005A575E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99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24C9" w:rsidRPr="003B6C13" w:rsidTr="00A30F50">
        <w:trPr>
          <w:trHeight w:val="20"/>
        </w:trPr>
        <w:tc>
          <w:tcPr>
            <w:tcW w:w="4533" w:type="dxa"/>
            <w:gridSpan w:val="2"/>
          </w:tcPr>
          <w:p w:rsidR="000F6C02" w:rsidRPr="003B6C13" w:rsidRDefault="00FD24AD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из </w:t>
            </w:r>
            <w:r w:rsidR="005A575E" w:rsidRPr="003B6C13">
              <w:rPr>
                <w:rFonts w:ascii="Times New Roman" w:hAnsi="Times New Roman" w:cs="Times New Roman"/>
                <w:sz w:val="24"/>
                <w:szCs w:val="24"/>
              </w:rPr>
              <w:t>бюджета области</w:t>
            </w:r>
          </w:p>
        </w:tc>
        <w:tc>
          <w:tcPr>
            <w:tcW w:w="99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24C9" w:rsidRPr="003B6C13" w:rsidTr="00A30F50">
        <w:trPr>
          <w:trHeight w:val="20"/>
        </w:trPr>
        <w:tc>
          <w:tcPr>
            <w:tcW w:w="4533" w:type="dxa"/>
            <w:gridSpan w:val="2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займов (кредитов)</w:t>
            </w:r>
          </w:p>
        </w:tc>
        <w:tc>
          <w:tcPr>
            <w:tcW w:w="99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24C9" w:rsidRPr="003B6C13" w:rsidTr="00A30F50">
        <w:trPr>
          <w:trHeight w:val="20"/>
        </w:trPr>
        <w:tc>
          <w:tcPr>
            <w:tcW w:w="4533" w:type="dxa"/>
            <w:gridSpan w:val="2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прочих источников</w:t>
            </w:r>
            <w:r w:rsidR="00FD24AD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99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F6C02" w:rsidRPr="003B6C13" w:rsidRDefault="000F6C02" w:rsidP="00EA0E5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A416F" w:rsidRPr="003B6C13" w:rsidRDefault="007A416F" w:rsidP="00B92810">
      <w:pPr>
        <w:jc w:val="center"/>
        <w:rPr>
          <w:b/>
        </w:rPr>
      </w:pPr>
      <w:bookmarkStart w:id="2" w:name="P163"/>
      <w:bookmarkEnd w:id="2"/>
    </w:p>
    <w:p w:rsidR="00B92810" w:rsidRPr="003B6C13" w:rsidRDefault="00B92810" w:rsidP="00B92810">
      <w:pPr>
        <w:jc w:val="center"/>
        <w:rPr>
          <w:b/>
        </w:rPr>
      </w:pPr>
      <w:r w:rsidRPr="003B6C13">
        <w:rPr>
          <w:b/>
        </w:rPr>
        <w:t xml:space="preserve">Раздел 3. БЮДЖЕТ </w:t>
      </w:r>
      <w:r w:rsidR="00FB43C6">
        <w:rPr>
          <w:b/>
        </w:rPr>
        <w:t>ПРЕДПРИЯТИЯ</w:t>
      </w:r>
    </w:p>
    <w:p w:rsidR="00CB503C" w:rsidRPr="003B6C13" w:rsidRDefault="00CB503C" w:rsidP="00B92810">
      <w:pPr>
        <w:jc w:val="center"/>
        <w:rPr>
          <w:b/>
        </w:rPr>
      </w:pPr>
    </w:p>
    <w:p w:rsidR="00B92810" w:rsidRPr="003B6C13" w:rsidRDefault="003B6C13" w:rsidP="003B6C13">
      <w:pPr>
        <w:ind w:left="12036" w:firstLine="708"/>
        <w:jc w:val="center"/>
      </w:pPr>
      <w:r>
        <w:t xml:space="preserve">      </w:t>
      </w:r>
      <w:r w:rsidR="00B92810" w:rsidRPr="003B6C13">
        <w:t>т</w:t>
      </w:r>
      <w:r w:rsidR="00FC6238" w:rsidRPr="003B6C13">
        <w:t>ыс. рублей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5486"/>
        <w:gridCol w:w="1177"/>
        <w:gridCol w:w="1701"/>
        <w:gridCol w:w="850"/>
        <w:gridCol w:w="1134"/>
        <w:gridCol w:w="1276"/>
        <w:gridCol w:w="1276"/>
        <w:gridCol w:w="1275"/>
      </w:tblGrid>
      <w:tr w:rsidR="00B92810" w:rsidRPr="003B6C13" w:rsidTr="00C5680D">
        <w:trPr>
          <w:trHeight w:val="20"/>
          <w:tblHeader/>
        </w:trPr>
        <w:tc>
          <w:tcPr>
            <w:tcW w:w="567" w:type="dxa"/>
            <w:vMerge w:val="restart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№</w:t>
            </w:r>
            <w:r w:rsidR="00A2314E" w:rsidRPr="003B6C13">
              <w:rPr>
                <w:b/>
                <w:sz w:val="20"/>
                <w:szCs w:val="20"/>
              </w:rPr>
              <w:t xml:space="preserve"> </w:t>
            </w:r>
            <w:r w:rsidRPr="003B6C1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486" w:type="dxa"/>
            <w:vMerge w:val="restart"/>
          </w:tcPr>
          <w:p w:rsidR="00B92810" w:rsidRPr="003B6C13" w:rsidRDefault="00B92810" w:rsidP="00A2314E">
            <w:pPr>
              <w:pStyle w:val="3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7" w:type="dxa"/>
            <w:vMerge w:val="restart"/>
          </w:tcPr>
          <w:p w:rsidR="00B92810" w:rsidRPr="003B6C13" w:rsidRDefault="00B92810" w:rsidP="00FD24AD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План </w:t>
            </w:r>
            <w:r w:rsidR="00FD24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_______ </w:t>
            </w: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</w:t>
            </w:r>
            <w:r w:rsidR="00FD24A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(текущего года)</w:t>
            </w:r>
          </w:p>
        </w:tc>
        <w:tc>
          <w:tcPr>
            <w:tcW w:w="1701" w:type="dxa"/>
            <w:vMerge w:val="restart"/>
          </w:tcPr>
          <w:p w:rsidR="00B92810" w:rsidRPr="003B6C13" w:rsidRDefault="00B92810" w:rsidP="005664A5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Ожидаемое выполнение </w:t>
            </w:r>
            <w:r w:rsidR="005664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____</w:t>
            </w:r>
            <w:proofErr w:type="gramStart"/>
            <w:r w:rsidR="005664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_</w:t>
            </w:r>
            <w:r w:rsidR="00B052A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</w:t>
            </w:r>
            <w:r w:rsidR="005664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proofErr w:type="gramEnd"/>
            <w:r w:rsidR="005664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(текущего года)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B92810" w:rsidRPr="003B6C13" w:rsidRDefault="00B92810" w:rsidP="005664A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План</w:t>
            </w:r>
            <w:r w:rsidR="005664A5">
              <w:rPr>
                <w:b/>
                <w:sz w:val="20"/>
                <w:szCs w:val="20"/>
              </w:rPr>
              <w:t xml:space="preserve"> на ____ год</w:t>
            </w:r>
          </w:p>
        </w:tc>
      </w:tr>
      <w:tr w:rsidR="00B92810" w:rsidRPr="003B6C13" w:rsidTr="00C5680D">
        <w:trPr>
          <w:trHeight w:val="20"/>
          <w:tblHeader/>
        </w:trPr>
        <w:tc>
          <w:tcPr>
            <w:tcW w:w="567" w:type="dxa"/>
            <w:vMerge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vMerge/>
          </w:tcPr>
          <w:p w:rsidR="00B92810" w:rsidRPr="003B6C13" w:rsidRDefault="00B92810" w:rsidP="00A2314E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B92810" w:rsidRPr="003B6C13" w:rsidRDefault="00B92810" w:rsidP="00A2314E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810" w:rsidRPr="003B6C13" w:rsidRDefault="00B92810" w:rsidP="00A2314E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92810" w:rsidRPr="003B6C13" w:rsidRDefault="00B92810" w:rsidP="00A2314E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961" w:type="dxa"/>
            <w:gridSpan w:val="4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в том числе</w:t>
            </w:r>
          </w:p>
        </w:tc>
      </w:tr>
      <w:tr w:rsidR="00B92810" w:rsidRPr="003B6C13" w:rsidTr="00C5680D">
        <w:trPr>
          <w:trHeight w:val="20"/>
          <w:tblHeader/>
        </w:trPr>
        <w:tc>
          <w:tcPr>
            <w:tcW w:w="567" w:type="dxa"/>
            <w:vMerge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6" w:type="dxa"/>
            <w:vMerge/>
          </w:tcPr>
          <w:p w:rsidR="00B92810" w:rsidRPr="003B6C13" w:rsidRDefault="00B92810" w:rsidP="00A2314E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B92810" w:rsidRPr="003B6C13" w:rsidRDefault="00B92810" w:rsidP="00A2314E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810" w:rsidRPr="003B6C13" w:rsidRDefault="00B92810" w:rsidP="00A2314E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92810" w:rsidRPr="003B6C13" w:rsidRDefault="00B92810" w:rsidP="00A2314E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810" w:rsidRPr="003B6C13" w:rsidRDefault="00B92810" w:rsidP="00A2314E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3 квартал</w:t>
            </w:r>
          </w:p>
        </w:tc>
        <w:tc>
          <w:tcPr>
            <w:tcW w:w="1275" w:type="dxa"/>
            <w:shd w:val="clear" w:color="auto" w:fill="auto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4 квартал</w:t>
            </w:r>
          </w:p>
        </w:tc>
      </w:tr>
      <w:tr w:rsidR="00B92810" w:rsidRPr="003B6C13" w:rsidTr="00C5680D">
        <w:trPr>
          <w:trHeight w:val="20"/>
          <w:tblHeader/>
        </w:trPr>
        <w:tc>
          <w:tcPr>
            <w:tcW w:w="567" w:type="dxa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86" w:type="dxa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92810" w:rsidRPr="003B6C13" w:rsidRDefault="00B92810" w:rsidP="00A231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9</w:t>
            </w:r>
          </w:p>
        </w:tc>
      </w:tr>
      <w:tr w:rsidR="00B92810" w:rsidRPr="003B6C13" w:rsidTr="00C5680D">
        <w:trPr>
          <w:trHeight w:val="20"/>
        </w:trPr>
        <w:tc>
          <w:tcPr>
            <w:tcW w:w="6053" w:type="dxa"/>
            <w:gridSpan w:val="2"/>
          </w:tcPr>
          <w:p w:rsidR="00B92810" w:rsidRPr="003B6C13" w:rsidRDefault="00B92810" w:rsidP="00B92810">
            <w:pPr>
              <w:jc w:val="both"/>
              <w:rPr>
                <w:b/>
              </w:rPr>
            </w:pPr>
            <w:r w:rsidRPr="003B6C13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  <w:r w:rsidRPr="003B6C13">
              <w:rPr>
                <w:b/>
              </w:rPr>
              <w:t>Х</w:t>
            </w: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  <w:r w:rsidRPr="003B6C13">
              <w:rPr>
                <w:b/>
              </w:rPr>
              <w:t>Х</w:t>
            </w: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</w:tr>
      <w:tr w:rsidR="00B92810" w:rsidRPr="003B6C13" w:rsidTr="0063365A">
        <w:trPr>
          <w:trHeight w:val="20"/>
        </w:trPr>
        <w:tc>
          <w:tcPr>
            <w:tcW w:w="14742" w:type="dxa"/>
            <w:gridSpan w:val="9"/>
          </w:tcPr>
          <w:p w:rsidR="00B92810" w:rsidRPr="003B6C13" w:rsidRDefault="00B92810" w:rsidP="000640F2">
            <w:pPr>
              <w:jc w:val="center"/>
              <w:rPr>
                <w:b/>
              </w:rPr>
            </w:pPr>
            <w:r w:rsidRPr="003B6C13">
              <w:rPr>
                <w:b/>
              </w:rPr>
              <w:t>Доходная часть</w:t>
            </w: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1.</w:t>
            </w:r>
          </w:p>
        </w:tc>
        <w:tc>
          <w:tcPr>
            <w:tcW w:w="5486" w:type="dxa"/>
          </w:tcPr>
          <w:p w:rsidR="00B92810" w:rsidRPr="003B6C13" w:rsidRDefault="00B92810" w:rsidP="00B92810">
            <w:pPr>
              <w:jc w:val="both"/>
            </w:pPr>
            <w:r w:rsidRPr="003B6C13">
              <w:t>Выручка от реализации продукции (работ, услуг)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2.</w:t>
            </w:r>
          </w:p>
        </w:tc>
        <w:tc>
          <w:tcPr>
            <w:tcW w:w="5486" w:type="dxa"/>
          </w:tcPr>
          <w:p w:rsidR="00B92810" w:rsidRPr="003B6C13" w:rsidRDefault="00B92810" w:rsidP="005664A5">
            <w:pPr>
              <w:jc w:val="both"/>
            </w:pPr>
            <w:r w:rsidRPr="003B6C13">
              <w:t>Прочие доходы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2.1.</w:t>
            </w:r>
          </w:p>
        </w:tc>
        <w:tc>
          <w:tcPr>
            <w:tcW w:w="5486" w:type="dxa"/>
          </w:tcPr>
          <w:p w:rsidR="00B92810" w:rsidRPr="003B6C13" w:rsidRDefault="00B92810" w:rsidP="005664A5">
            <w:pPr>
              <w:jc w:val="both"/>
            </w:pPr>
            <w:r w:rsidRPr="003B6C13">
              <w:t>Внереализационные доходы,</w:t>
            </w:r>
            <w:r w:rsidR="005664A5">
              <w:t xml:space="preserve"> </w:t>
            </w:r>
            <w:r w:rsidRPr="003B6C13">
              <w:t>в том числе (указать)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ind w:right="-108"/>
              <w:jc w:val="center"/>
            </w:pPr>
          </w:p>
        </w:tc>
      </w:tr>
      <w:tr w:rsidR="005664A5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5664A5" w:rsidRPr="003B6C13" w:rsidRDefault="005664A5" w:rsidP="003C674A">
            <w:pPr>
              <w:ind w:left="-57"/>
            </w:pPr>
          </w:p>
        </w:tc>
        <w:tc>
          <w:tcPr>
            <w:tcW w:w="5486" w:type="dxa"/>
          </w:tcPr>
          <w:p w:rsidR="005664A5" w:rsidRPr="003B6C13" w:rsidRDefault="005664A5" w:rsidP="005664A5">
            <w:pPr>
              <w:jc w:val="both"/>
            </w:pPr>
          </w:p>
        </w:tc>
        <w:tc>
          <w:tcPr>
            <w:tcW w:w="1177" w:type="dxa"/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701" w:type="dxa"/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850" w:type="dxa"/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134" w:type="dxa"/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6" w:type="dxa"/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6" w:type="dxa"/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5" w:type="dxa"/>
          </w:tcPr>
          <w:p w:rsidR="005664A5" w:rsidRPr="003B6C13" w:rsidRDefault="005664A5" w:rsidP="00B92810">
            <w:pPr>
              <w:ind w:right="-108"/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2.2.</w:t>
            </w:r>
          </w:p>
        </w:tc>
        <w:tc>
          <w:tcPr>
            <w:tcW w:w="5486" w:type="dxa"/>
          </w:tcPr>
          <w:p w:rsidR="00B92810" w:rsidRPr="003B6C13" w:rsidRDefault="00B92810" w:rsidP="00B92810">
            <w:pPr>
              <w:jc w:val="both"/>
            </w:pPr>
            <w:r w:rsidRPr="003B6C13">
              <w:t xml:space="preserve">Доходы от участия в других организациях 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2.3.</w:t>
            </w:r>
          </w:p>
        </w:tc>
        <w:tc>
          <w:tcPr>
            <w:tcW w:w="5486" w:type="dxa"/>
          </w:tcPr>
          <w:p w:rsidR="00B92810" w:rsidRPr="003B6C13" w:rsidRDefault="00B92810" w:rsidP="005664A5">
            <w:pPr>
              <w:jc w:val="both"/>
            </w:pPr>
            <w:r w:rsidRPr="003B6C13">
              <w:t>Прочие операционные доходы,</w:t>
            </w:r>
            <w:r w:rsidR="005664A5">
              <w:t xml:space="preserve"> </w:t>
            </w:r>
            <w:r w:rsidRPr="003B6C13">
              <w:t>в том числе (указать)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2.4.</w:t>
            </w:r>
          </w:p>
        </w:tc>
        <w:tc>
          <w:tcPr>
            <w:tcW w:w="5486" w:type="dxa"/>
          </w:tcPr>
          <w:p w:rsidR="00B92810" w:rsidRPr="003B6C13" w:rsidRDefault="00B92810" w:rsidP="00B92810">
            <w:pPr>
              <w:jc w:val="both"/>
            </w:pPr>
            <w:r w:rsidRPr="003B6C13">
              <w:t>Проценты к получению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B92810" w:rsidRPr="003B6C13" w:rsidRDefault="00B92810" w:rsidP="003C674A">
            <w:pPr>
              <w:ind w:left="-57"/>
            </w:pPr>
            <w:r w:rsidRPr="003B6C13">
              <w:t>3.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B92810" w:rsidRPr="003B6C13" w:rsidRDefault="00B92810" w:rsidP="005664A5">
            <w:pPr>
              <w:jc w:val="both"/>
            </w:pPr>
            <w:r w:rsidRPr="003B6C13">
              <w:t>Бюджетные ассигнования и иное целевое финансирование,</w:t>
            </w:r>
            <w:r w:rsidR="005664A5">
              <w:t xml:space="preserve"> </w:t>
            </w:r>
            <w:r w:rsidRPr="003B6C13">
              <w:t>в том числе (указать)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810" w:rsidRPr="003B6C13" w:rsidRDefault="00B92810" w:rsidP="00B92810">
            <w:pPr>
              <w:jc w:val="both"/>
              <w:rPr>
                <w:b/>
              </w:rPr>
            </w:pPr>
            <w:r w:rsidRPr="003B6C13">
              <w:rPr>
                <w:b/>
              </w:rPr>
              <w:t>Итого доходов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2810" w:rsidRPr="003B6C13" w:rsidRDefault="00B92810" w:rsidP="00B92810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2810" w:rsidRPr="003B6C13" w:rsidRDefault="00B92810" w:rsidP="00B92810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</w:tr>
      <w:tr w:rsidR="00B92810" w:rsidRPr="003B6C13" w:rsidTr="0063365A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742" w:type="dxa"/>
            <w:gridSpan w:val="9"/>
          </w:tcPr>
          <w:p w:rsidR="00B92810" w:rsidRPr="003B6C13" w:rsidRDefault="00B92810" w:rsidP="000640F2">
            <w:pPr>
              <w:jc w:val="center"/>
              <w:rPr>
                <w:b/>
              </w:rPr>
            </w:pPr>
            <w:r w:rsidRPr="003B6C13">
              <w:rPr>
                <w:b/>
              </w:rPr>
              <w:t>Расходная часть</w:t>
            </w: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4.</w:t>
            </w:r>
          </w:p>
        </w:tc>
        <w:tc>
          <w:tcPr>
            <w:tcW w:w="5486" w:type="dxa"/>
          </w:tcPr>
          <w:p w:rsidR="00B92810" w:rsidRPr="003B6C13" w:rsidRDefault="00B92810" w:rsidP="00B92810">
            <w:r w:rsidRPr="003B6C13">
              <w:t>Текущие расходы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4.1.</w:t>
            </w:r>
          </w:p>
        </w:tc>
        <w:tc>
          <w:tcPr>
            <w:tcW w:w="5486" w:type="dxa"/>
          </w:tcPr>
          <w:p w:rsidR="00B92810" w:rsidRPr="003B6C13" w:rsidRDefault="00B92810" w:rsidP="00B92810">
            <w:r w:rsidRPr="003B6C13">
              <w:t>Фонд заработной платы работников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4.2.</w:t>
            </w:r>
          </w:p>
        </w:tc>
        <w:tc>
          <w:tcPr>
            <w:tcW w:w="5486" w:type="dxa"/>
          </w:tcPr>
          <w:p w:rsidR="00B92810" w:rsidRPr="003B6C13" w:rsidRDefault="00B92810" w:rsidP="00B9281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6C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4.3.</w:t>
            </w:r>
          </w:p>
        </w:tc>
        <w:tc>
          <w:tcPr>
            <w:tcW w:w="5486" w:type="dxa"/>
          </w:tcPr>
          <w:p w:rsidR="00B92810" w:rsidRPr="003B6C13" w:rsidRDefault="00B92810" w:rsidP="00B92810">
            <w:r w:rsidRPr="003B6C13">
              <w:t>Коммунальные платежи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4.4.</w:t>
            </w:r>
          </w:p>
        </w:tc>
        <w:tc>
          <w:tcPr>
            <w:tcW w:w="5486" w:type="dxa"/>
          </w:tcPr>
          <w:p w:rsidR="00B92810" w:rsidRPr="003B6C13" w:rsidRDefault="00B92810" w:rsidP="00B92810">
            <w:r w:rsidRPr="003B6C13">
              <w:t>Содержание автотранспорта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4.5.</w:t>
            </w:r>
          </w:p>
        </w:tc>
        <w:tc>
          <w:tcPr>
            <w:tcW w:w="5486" w:type="dxa"/>
          </w:tcPr>
          <w:p w:rsidR="00B92810" w:rsidRPr="003B6C13" w:rsidRDefault="00B92810" w:rsidP="00B92810">
            <w:pPr>
              <w:jc w:val="both"/>
            </w:pPr>
            <w:r w:rsidRPr="003B6C13">
              <w:t>Прочие расходы,</w:t>
            </w:r>
            <w:r w:rsidR="005664A5">
              <w:t xml:space="preserve"> всего,</w:t>
            </w:r>
          </w:p>
          <w:p w:rsidR="00B92810" w:rsidRPr="003B6C13" w:rsidRDefault="00B92810" w:rsidP="00B92810">
            <w:pPr>
              <w:jc w:val="both"/>
            </w:pPr>
            <w:r w:rsidRPr="003B6C13">
              <w:t>в том числе (указать)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5.</w:t>
            </w:r>
          </w:p>
        </w:tc>
        <w:tc>
          <w:tcPr>
            <w:tcW w:w="5486" w:type="dxa"/>
          </w:tcPr>
          <w:p w:rsidR="00B92810" w:rsidRPr="003B6C13" w:rsidRDefault="00B92810" w:rsidP="00B92810">
            <w:pPr>
              <w:jc w:val="both"/>
            </w:pPr>
            <w:r w:rsidRPr="003B6C13">
              <w:t>Коммерческие расходы,</w:t>
            </w:r>
            <w:r w:rsidR="005664A5">
              <w:t xml:space="preserve"> всего, </w:t>
            </w:r>
          </w:p>
          <w:p w:rsidR="00B92810" w:rsidRPr="003B6C13" w:rsidRDefault="00B92810" w:rsidP="00B92810">
            <w:pPr>
              <w:jc w:val="both"/>
            </w:pPr>
            <w:r w:rsidRPr="003B6C13">
              <w:t>в том числе (указать)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5664A5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5664A5" w:rsidRPr="003B6C13" w:rsidRDefault="005664A5" w:rsidP="003C674A">
            <w:pPr>
              <w:ind w:left="-57"/>
            </w:pPr>
          </w:p>
        </w:tc>
        <w:tc>
          <w:tcPr>
            <w:tcW w:w="5486" w:type="dxa"/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177" w:type="dxa"/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701" w:type="dxa"/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850" w:type="dxa"/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134" w:type="dxa"/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6" w:type="dxa"/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6" w:type="dxa"/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5" w:type="dxa"/>
          </w:tcPr>
          <w:p w:rsidR="005664A5" w:rsidRPr="003B6C13" w:rsidRDefault="005664A5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B92810" w:rsidRPr="003B6C13" w:rsidRDefault="00B92810" w:rsidP="003C674A">
            <w:pPr>
              <w:ind w:left="-57"/>
            </w:pPr>
            <w:r w:rsidRPr="003B6C13">
              <w:t>6.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  <w:r w:rsidRPr="003B6C13">
              <w:t>Управленческие расходы,</w:t>
            </w:r>
            <w:r w:rsidR="005664A5">
              <w:t xml:space="preserve"> всего, </w:t>
            </w:r>
          </w:p>
          <w:p w:rsidR="00B92810" w:rsidRPr="003B6C13" w:rsidRDefault="00B92810" w:rsidP="00B92810">
            <w:pPr>
              <w:jc w:val="both"/>
            </w:pPr>
            <w:r w:rsidRPr="003B6C13">
              <w:t>в том числе (указать)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</w:tr>
      <w:tr w:rsidR="005664A5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3C674A">
            <w:pPr>
              <w:ind w:left="-57"/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0" w:rsidRPr="003B6C13" w:rsidRDefault="00B92810" w:rsidP="003C674A">
            <w:pPr>
              <w:ind w:left="-57"/>
            </w:pPr>
            <w:r w:rsidRPr="003B6C13">
              <w:t>7.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  <w:r w:rsidRPr="003B6C13">
              <w:t>Прочие операционные расходы</w:t>
            </w:r>
            <w:r w:rsidR="005664A5">
              <w:t>, всего,</w:t>
            </w:r>
          </w:p>
          <w:p w:rsidR="00B92810" w:rsidRPr="003B6C13" w:rsidRDefault="00B92810" w:rsidP="00B92810">
            <w:pPr>
              <w:jc w:val="both"/>
            </w:pPr>
            <w:r w:rsidRPr="003B6C13">
              <w:t>в том числе (указать)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</w:tr>
      <w:tr w:rsidR="005664A5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3C674A">
            <w:pPr>
              <w:ind w:left="-57"/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5" w:rsidRPr="003B6C13" w:rsidRDefault="005664A5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2810" w:rsidRPr="003B6C13" w:rsidRDefault="00B92810" w:rsidP="003C674A">
            <w:pPr>
              <w:ind w:left="-57"/>
            </w:pPr>
            <w:r w:rsidRPr="003B6C13">
              <w:t>8.</w:t>
            </w:r>
          </w:p>
        </w:tc>
        <w:tc>
          <w:tcPr>
            <w:tcW w:w="5486" w:type="dxa"/>
            <w:tcBorders>
              <w:top w:val="single" w:sz="4" w:space="0" w:color="auto"/>
              <w:bottom w:val="single" w:sz="4" w:space="0" w:color="auto"/>
            </w:tcBorders>
          </w:tcPr>
          <w:p w:rsidR="00B92810" w:rsidRPr="003B6C13" w:rsidRDefault="00B92810" w:rsidP="003C674A">
            <w:r w:rsidRPr="003B6C13">
              <w:t>Внереализационные расходы,</w:t>
            </w:r>
            <w:r w:rsidR="005664A5">
              <w:t xml:space="preserve"> всего, </w:t>
            </w:r>
          </w:p>
          <w:p w:rsidR="00B92810" w:rsidRPr="003B6C13" w:rsidRDefault="00B92810" w:rsidP="003C674A">
            <w:r w:rsidRPr="003B6C13">
              <w:t>в том числе (указать)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53" w:type="dxa"/>
            <w:gridSpan w:val="2"/>
            <w:shd w:val="clear" w:color="auto" w:fill="auto"/>
          </w:tcPr>
          <w:p w:rsidR="00B92810" w:rsidRPr="003B6C13" w:rsidRDefault="00B92810" w:rsidP="003C674A">
            <w:pPr>
              <w:rPr>
                <w:b/>
              </w:rPr>
            </w:pPr>
            <w:r w:rsidRPr="003B6C13">
              <w:rPr>
                <w:b/>
              </w:rPr>
              <w:t>Итого расходов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92810" w:rsidRPr="003B6C13" w:rsidRDefault="00B92810" w:rsidP="00B92810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92810" w:rsidRPr="003B6C13" w:rsidRDefault="00B92810" w:rsidP="00B9281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61" w:right="-9"/>
            </w:pPr>
            <w:r w:rsidRPr="003B6C13">
              <w:t>9.</w:t>
            </w:r>
          </w:p>
        </w:tc>
        <w:tc>
          <w:tcPr>
            <w:tcW w:w="5486" w:type="dxa"/>
          </w:tcPr>
          <w:p w:rsidR="00B92810" w:rsidRPr="003B6C13" w:rsidRDefault="00B92810" w:rsidP="003C674A">
            <w:r w:rsidRPr="003B6C13">
              <w:t>Прибыль до налогообложения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10.</w:t>
            </w:r>
          </w:p>
        </w:tc>
        <w:tc>
          <w:tcPr>
            <w:tcW w:w="5486" w:type="dxa"/>
          </w:tcPr>
          <w:p w:rsidR="00B92810" w:rsidRPr="003B6C13" w:rsidRDefault="00B92810" w:rsidP="003C674A">
            <w:r w:rsidRPr="003B6C13">
              <w:t>Налог на прибыль, иные платежи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67" w:type="dxa"/>
          </w:tcPr>
          <w:p w:rsidR="00B92810" w:rsidRPr="003B6C13" w:rsidRDefault="00B92810" w:rsidP="003C674A">
            <w:pPr>
              <w:ind w:left="-57"/>
            </w:pPr>
            <w:r w:rsidRPr="003B6C13">
              <w:t>11.</w:t>
            </w:r>
          </w:p>
        </w:tc>
        <w:tc>
          <w:tcPr>
            <w:tcW w:w="5486" w:type="dxa"/>
          </w:tcPr>
          <w:p w:rsidR="00B92810" w:rsidRPr="003B6C13" w:rsidRDefault="00B92810" w:rsidP="003C674A">
            <w:r w:rsidRPr="003B6C13">
              <w:t>Чистая прибыль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C5680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53" w:type="dxa"/>
            <w:gridSpan w:val="2"/>
          </w:tcPr>
          <w:p w:rsidR="00B92810" w:rsidRPr="003B6C13" w:rsidRDefault="00B92810" w:rsidP="003C674A">
            <w:pPr>
              <w:rPr>
                <w:b/>
              </w:rPr>
            </w:pPr>
            <w:r w:rsidRPr="003B6C13">
              <w:rPr>
                <w:b/>
              </w:rPr>
              <w:lastRenderedPageBreak/>
              <w:t>Остаток денежных средств на конец года</w:t>
            </w:r>
          </w:p>
        </w:tc>
        <w:tc>
          <w:tcPr>
            <w:tcW w:w="1177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  <w:r w:rsidRPr="003B6C13">
              <w:rPr>
                <w:b/>
              </w:rPr>
              <w:t>Х</w:t>
            </w:r>
          </w:p>
        </w:tc>
        <w:tc>
          <w:tcPr>
            <w:tcW w:w="1701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  <w:r w:rsidRPr="003B6C13">
              <w:rPr>
                <w:b/>
              </w:rPr>
              <w:t>Х</w:t>
            </w: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  <w:rPr>
                <w:b/>
              </w:rPr>
            </w:pPr>
          </w:p>
        </w:tc>
      </w:tr>
    </w:tbl>
    <w:p w:rsidR="000C7FD1" w:rsidRPr="003B6C13" w:rsidRDefault="000C7FD1" w:rsidP="00B92810">
      <w:pPr>
        <w:jc w:val="center"/>
        <w:rPr>
          <w:b/>
        </w:rPr>
      </w:pPr>
    </w:p>
    <w:p w:rsidR="00B92810" w:rsidRPr="003B6C13" w:rsidRDefault="00B92810" w:rsidP="00B92810">
      <w:pPr>
        <w:jc w:val="center"/>
        <w:rPr>
          <w:b/>
        </w:rPr>
      </w:pPr>
      <w:r w:rsidRPr="003B6C13">
        <w:rPr>
          <w:b/>
        </w:rPr>
        <w:t>Раздел 4. ИСПОЛЬЗОВАНИЕ ПРИБЫЛИ</w:t>
      </w:r>
    </w:p>
    <w:p w:rsidR="00CB503C" w:rsidRPr="003B6C13" w:rsidRDefault="00CB503C" w:rsidP="00B92810">
      <w:pPr>
        <w:jc w:val="center"/>
        <w:rPr>
          <w:b/>
        </w:rPr>
      </w:pPr>
    </w:p>
    <w:p w:rsidR="00B92810" w:rsidRPr="003B6C13" w:rsidRDefault="003B6C13" w:rsidP="003B6C13">
      <w:pPr>
        <w:ind w:left="12036" w:firstLine="708"/>
        <w:jc w:val="center"/>
      </w:pPr>
      <w:r>
        <w:t xml:space="preserve">         </w:t>
      </w:r>
      <w:proofErr w:type="spellStart"/>
      <w:r>
        <w:t>тыс.рублей</w:t>
      </w:r>
      <w:proofErr w:type="spellEnd"/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275"/>
        <w:gridCol w:w="1560"/>
        <w:gridCol w:w="850"/>
        <w:gridCol w:w="1134"/>
        <w:gridCol w:w="1276"/>
        <w:gridCol w:w="1276"/>
        <w:gridCol w:w="1275"/>
      </w:tblGrid>
      <w:tr w:rsidR="005664A5" w:rsidRPr="003B6C13" w:rsidTr="00470CE3">
        <w:trPr>
          <w:trHeight w:val="20"/>
        </w:trPr>
        <w:tc>
          <w:tcPr>
            <w:tcW w:w="567" w:type="dxa"/>
            <w:vMerge w:val="restart"/>
          </w:tcPr>
          <w:p w:rsidR="005664A5" w:rsidRPr="003B6C13" w:rsidRDefault="005664A5" w:rsidP="005664A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№</w:t>
            </w:r>
          </w:p>
          <w:p w:rsidR="005664A5" w:rsidRPr="003B6C13" w:rsidRDefault="005664A5" w:rsidP="005664A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529" w:type="dxa"/>
            <w:vMerge w:val="restart"/>
          </w:tcPr>
          <w:p w:rsidR="005664A5" w:rsidRPr="003B6C13" w:rsidRDefault="005664A5" w:rsidP="005664A5">
            <w:pPr>
              <w:pStyle w:val="3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664A5" w:rsidRPr="003B6C13" w:rsidRDefault="005664A5" w:rsidP="005664A5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_______ </w:t>
            </w: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(текущего года)</w:t>
            </w:r>
          </w:p>
        </w:tc>
        <w:tc>
          <w:tcPr>
            <w:tcW w:w="1560" w:type="dxa"/>
            <w:vMerge w:val="restart"/>
          </w:tcPr>
          <w:p w:rsidR="005664A5" w:rsidRPr="003B6C13" w:rsidRDefault="005664A5" w:rsidP="005664A5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Ожидаемое выполнение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_ </w:t>
            </w: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(текущего года)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5664A5" w:rsidRPr="003B6C13" w:rsidRDefault="005664A5" w:rsidP="005664A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План</w:t>
            </w:r>
            <w:r>
              <w:rPr>
                <w:b/>
                <w:sz w:val="20"/>
                <w:szCs w:val="20"/>
              </w:rPr>
              <w:t xml:space="preserve"> на _____ год</w:t>
            </w:r>
          </w:p>
        </w:tc>
      </w:tr>
      <w:tr w:rsidR="00B92810" w:rsidRPr="003B6C13" w:rsidTr="00470CE3">
        <w:trPr>
          <w:trHeight w:val="20"/>
        </w:trPr>
        <w:tc>
          <w:tcPr>
            <w:tcW w:w="567" w:type="dxa"/>
            <w:vMerge/>
          </w:tcPr>
          <w:p w:rsidR="00B92810" w:rsidRPr="003B6C13" w:rsidRDefault="00B92810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B92810" w:rsidRPr="003B6C13" w:rsidRDefault="00B92810" w:rsidP="00B92810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2810" w:rsidRPr="003B6C13" w:rsidRDefault="00B92810" w:rsidP="00B92810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92810" w:rsidRPr="003B6C13" w:rsidRDefault="00B92810" w:rsidP="00B92810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92810" w:rsidRPr="003B6C13" w:rsidRDefault="00B92810" w:rsidP="00470CE3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4"/>
          </w:tcPr>
          <w:p w:rsidR="00B92810" w:rsidRPr="003B6C13" w:rsidRDefault="00B92810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в том числе</w:t>
            </w:r>
          </w:p>
        </w:tc>
      </w:tr>
      <w:tr w:rsidR="00B92810" w:rsidRPr="003B6C13" w:rsidTr="00470CE3">
        <w:trPr>
          <w:trHeight w:val="20"/>
        </w:trPr>
        <w:tc>
          <w:tcPr>
            <w:tcW w:w="567" w:type="dxa"/>
            <w:vMerge/>
          </w:tcPr>
          <w:p w:rsidR="00B92810" w:rsidRPr="003B6C13" w:rsidRDefault="00B92810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B92810" w:rsidRPr="003B6C13" w:rsidRDefault="00B92810" w:rsidP="00B92810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2810" w:rsidRPr="003B6C13" w:rsidRDefault="00B92810" w:rsidP="00B92810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92810" w:rsidRPr="003B6C13" w:rsidRDefault="00B92810" w:rsidP="00B92810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92810" w:rsidRPr="003B6C13" w:rsidRDefault="00B92810" w:rsidP="00B92810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B92810" w:rsidRPr="003B6C13" w:rsidRDefault="00B92810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B92810" w:rsidRPr="003B6C13" w:rsidRDefault="00B92810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3 квартал</w:t>
            </w:r>
          </w:p>
        </w:tc>
        <w:tc>
          <w:tcPr>
            <w:tcW w:w="1275" w:type="dxa"/>
            <w:shd w:val="clear" w:color="auto" w:fill="auto"/>
          </w:tcPr>
          <w:p w:rsidR="00B92810" w:rsidRPr="003B6C13" w:rsidRDefault="00B92810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4 квартал</w:t>
            </w:r>
          </w:p>
        </w:tc>
      </w:tr>
      <w:tr w:rsidR="00B92810" w:rsidRPr="003B6C13" w:rsidTr="00470CE3">
        <w:trPr>
          <w:trHeight w:val="20"/>
        </w:trPr>
        <w:tc>
          <w:tcPr>
            <w:tcW w:w="567" w:type="dxa"/>
          </w:tcPr>
          <w:p w:rsidR="00B92810" w:rsidRPr="003B6C13" w:rsidRDefault="00B92810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B92810" w:rsidRPr="003B6C13" w:rsidRDefault="00B92810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92810" w:rsidRPr="003B6C13" w:rsidRDefault="002A4D91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92810" w:rsidRPr="003B6C13" w:rsidRDefault="002A4D91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92810" w:rsidRPr="003B6C13" w:rsidRDefault="002A4D91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92810" w:rsidRPr="003B6C13" w:rsidRDefault="002A4D91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92810" w:rsidRPr="003B6C13" w:rsidRDefault="002A4D91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92810" w:rsidRPr="003B6C13" w:rsidRDefault="002A4D91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92810" w:rsidRPr="003B6C13" w:rsidRDefault="002A4D91" w:rsidP="00B928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9</w:t>
            </w:r>
          </w:p>
        </w:tc>
      </w:tr>
      <w:tr w:rsidR="00B92810" w:rsidRPr="003B6C13" w:rsidTr="00470CE3">
        <w:trPr>
          <w:trHeight w:val="20"/>
        </w:trPr>
        <w:tc>
          <w:tcPr>
            <w:tcW w:w="567" w:type="dxa"/>
          </w:tcPr>
          <w:p w:rsidR="00B92810" w:rsidRPr="003B6C13" w:rsidRDefault="00B92810" w:rsidP="00A30F50">
            <w:pPr>
              <w:ind w:left="-57"/>
            </w:pPr>
            <w:r w:rsidRPr="003B6C13">
              <w:t>1.</w:t>
            </w:r>
          </w:p>
        </w:tc>
        <w:tc>
          <w:tcPr>
            <w:tcW w:w="5529" w:type="dxa"/>
          </w:tcPr>
          <w:p w:rsidR="00B92810" w:rsidRPr="003B6C13" w:rsidRDefault="00B92810" w:rsidP="005664A5">
            <w:pPr>
              <w:jc w:val="both"/>
            </w:pPr>
            <w:r w:rsidRPr="003B6C13">
              <w:t xml:space="preserve">Часть чистой прибыли, подлежащая перечислению в областной бюджет </w:t>
            </w: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560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470CE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B92810" w:rsidRPr="003B6C13" w:rsidRDefault="00B92810" w:rsidP="00A30F50">
            <w:pPr>
              <w:ind w:left="-57"/>
            </w:pPr>
            <w:r w:rsidRPr="003B6C13">
              <w:t>2.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  <w:r w:rsidRPr="003B6C13">
              <w:t xml:space="preserve">Развитие материально-технической базы </w:t>
            </w:r>
            <w:r w:rsidR="00FB43C6">
              <w:t>предприятия</w:t>
            </w:r>
            <w:r w:rsidRPr="003B6C13">
              <w:t>,</w:t>
            </w:r>
          </w:p>
          <w:p w:rsidR="00B92810" w:rsidRPr="003B6C13" w:rsidRDefault="00B92810" w:rsidP="00B92810">
            <w:pPr>
              <w:jc w:val="both"/>
            </w:pPr>
            <w:r w:rsidRPr="003B6C13">
              <w:t>в том числе (указать)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470CE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B92810" w:rsidRPr="003B6C13" w:rsidRDefault="00B92810" w:rsidP="00A30F50">
            <w:pPr>
              <w:ind w:left="-57"/>
            </w:pPr>
            <w:r w:rsidRPr="003B6C13">
              <w:t>3.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  <w:r w:rsidRPr="003B6C13">
              <w:t>Повышение квалификации кадров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470CE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B92810" w:rsidRPr="003B6C13" w:rsidRDefault="00B92810" w:rsidP="00A30F50">
            <w:pPr>
              <w:ind w:left="-57"/>
            </w:pPr>
            <w:r w:rsidRPr="003B6C13">
              <w:t>4.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  <w:r w:rsidRPr="003B6C13">
              <w:t>Социальные цели,</w:t>
            </w:r>
          </w:p>
          <w:p w:rsidR="00B92810" w:rsidRPr="003B6C13" w:rsidRDefault="00B92810" w:rsidP="00B92810">
            <w:pPr>
              <w:jc w:val="both"/>
            </w:pPr>
            <w:r w:rsidRPr="003B6C13">
              <w:t>в том числе (указать)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470CE3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B92810" w:rsidRPr="003B6C13" w:rsidRDefault="00B92810" w:rsidP="00A30F50">
            <w:pPr>
              <w:ind w:left="-57"/>
            </w:pPr>
            <w:r w:rsidRPr="003B6C13">
              <w:t>5.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92810" w:rsidRPr="003B6C13" w:rsidRDefault="00B92810" w:rsidP="00B92810">
            <w:pPr>
              <w:jc w:val="both"/>
            </w:pPr>
            <w:r w:rsidRPr="003B6C13">
              <w:t>Другие цели, в том числе (указать)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92810" w:rsidRPr="003B6C13" w:rsidRDefault="00B92810" w:rsidP="00B92810">
            <w:pPr>
              <w:jc w:val="center"/>
            </w:pPr>
          </w:p>
        </w:tc>
      </w:tr>
    </w:tbl>
    <w:p w:rsidR="000C7FD1" w:rsidRPr="003B6C13" w:rsidRDefault="000C7FD1" w:rsidP="00B92810">
      <w:pPr>
        <w:jc w:val="center"/>
      </w:pPr>
    </w:p>
    <w:p w:rsidR="00B92810" w:rsidRPr="003B6C13" w:rsidRDefault="00B92810" w:rsidP="00B92810">
      <w:pPr>
        <w:jc w:val="center"/>
        <w:rPr>
          <w:b/>
        </w:rPr>
      </w:pPr>
      <w:r w:rsidRPr="003B6C13">
        <w:rPr>
          <w:b/>
        </w:rPr>
        <w:t>Раздел 5. ДОПОЛНИТЕЛЬНЫЕ ПОКАЗАТЕЛИ</w:t>
      </w:r>
      <w:r w:rsidR="002A4D91" w:rsidRPr="003B6C13">
        <w:rPr>
          <w:b/>
        </w:rPr>
        <w:t xml:space="preserve"> ЭФФЕКТИВНОСТИ ДЕЯТ</w:t>
      </w:r>
      <w:r w:rsidR="007A416F" w:rsidRPr="003B6C13">
        <w:rPr>
          <w:b/>
        </w:rPr>
        <w:t>Е</w:t>
      </w:r>
      <w:r w:rsidR="002A4D91" w:rsidRPr="003B6C13">
        <w:rPr>
          <w:b/>
        </w:rPr>
        <w:t>ЛЬН</w:t>
      </w:r>
      <w:r w:rsidR="007A416F" w:rsidRPr="003B6C13">
        <w:rPr>
          <w:b/>
        </w:rPr>
        <w:t>О</w:t>
      </w:r>
      <w:r w:rsidR="002A4D91" w:rsidRPr="003B6C13">
        <w:rPr>
          <w:b/>
        </w:rPr>
        <w:t>СТИ</w:t>
      </w:r>
    </w:p>
    <w:p w:rsidR="002A4D91" w:rsidRPr="003B6C13" w:rsidRDefault="002A4D91" w:rsidP="00B92810">
      <w:pPr>
        <w:jc w:val="center"/>
        <w:rPr>
          <w:b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247"/>
        <w:gridCol w:w="1559"/>
        <w:gridCol w:w="850"/>
        <w:gridCol w:w="1134"/>
        <w:gridCol w:w="1276"/>
        <w:gridCol w:w="1276"/>
        <w:gridCol w:w="1276"/>
      </w:tblGrid>
      <w:tr w:rsidR="005664A5" w:rsidRPr="003B6C13" w:rsidTr="005F05AE">
        <w:trPr>
          <w:trHeight w:val="20"/>
        </w:trPr>
        <w:tc>
          <w:tcPr>
            <w:tcW w:w="567" w:type="dxa"/>
            <w:vMerge w:val="restart"/>
          </w:tcPr>
          <w:p w:rsidR="005664A5" w:rsidRPr="003B6C13" w:rsidRDefault="005664A5" w:rsidP="005664A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№</w:t>
            </w:r>
          </w:p>
          <w:p w:rsidR="005664A5" w:rsidRPr="003B6C13" w:rsidRDefault="005664A5" w:rsidP="005664A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529" w:type="dxa"/>
            <w:vMerge w:val="restart"/>
          </w:tcPr>
          <w:p w:rsidR="005664A5" w:rsidRPr="003B6C13" w:rsidRDefault="005664A5" w:rsidP="005664A5">
            <w:pPr>
              <w:pStyle w:val="3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5664A5" w:rsidRPr="003B6C13" w:rsidRDefault="005664A5" w:rsidP="005664A5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_______ </w:t>
            </w: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(текущего года)</w:t>
            </w:r>
          </w:p>
        </w:tc>
        <w:tc>
          <w:tcPr>
            <w:tcW w:w="1559" w:type="dxa"/>
            <w:vMerge w:val="restart"/>
          </w:tcPr>
          <w:p w:rsidR="005664A5" w:rsidRPr="003B6C13" w:rsidRDefault="005664A5" w:rsidP="005664A5">
            <w:pPr>
              <w:pStyle w:val="3"/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Ожидаемое выполнение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_ </w:t>
            </w:r>
            <w:r w:rsidRPr="003B6C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(текущего года)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5664A5" w:rsidRPr="003B6C13" w:rsidRDefault="005664A5" w:rsidP="00624AF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План</w:t>
            </w:r>
            <w:r w:rsidR="00624AF7">
              <w:rPr>
                <w:b/>
                <w:sz w:val="20"/>
                <w:szCs w:val="20"/>
              </w:rPr>
              <w:t xml:space="preserve"> на _____ год</w:t>
            </w:r>
          </w:p>
        </w:tc>
      </w:tr>
      <w:tr w:rsidR="002A4D91" w:rsidRPr="003B6C13" w:rsidTr="005F05AE">
        <w:trPr>
          <w:trHeight w:val="20"/>
        </w:trPr>
        <w:tc>
          <w:tcPr>
            <w:tcW w:w="567" w:type="dxa"/>
            <w:vMerge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2A4D91" w:rsidRPr="003B6C13" w:rsidRDefault="002A4D91" w:rsidP="0094247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A4D91" w:rsidRPr="003B6C13" w:rsidRDefault="002A4D91" w:rsidP="0094247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4D91" w:rsidRPr="003B6C13" w:rsidRDefault="002A4D91" w:rsidP="0094247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4D91" w:rsidRPr="003B6C13" w:rsidRDefault="002A4D91" w:rsidP="0094247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962" w:type="dxa"/>
            <w:gridSpan w:val="4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в том числе</w:t>
            </w:r>
          </w:p>
        </w:tc>
      </w:tr>
      <w:tr w:rsidR="003B6C13" w:rsidRPr="003B6C13" w:rsidTr="005F05AE">
        <w:trPr>
          <w:trHeight w:val="20"/>
        </w:trPr>
        <w:tc>
          <w:tcPr>
            <w:tcW w:w="567" w:type="dxa"/>
            <w:vMerge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2A4D91" w:rsidRPr="003B6C13" w:rsidRDefault="002A4D91" w:rsidP="0094247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A4D91" w:rsidRPr="003B6C13" w:rsidRDefault="002A4D91" w:rsidP="0094247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4D91" w:rsidRPr="003B6C13" w:rsidRDefault="002A4D91" w:rsidP="0094247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A4D91" w:rsidRPr="003B6C13" w:rsidRDefault="002A4D91" w:rsidP="00942475">
            <w:pPr>
              <w:ind w:left="-57" w:right="-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D91" w:rsidRPr="003B6C13" w:rsidRDefault="002A4D91" w:rsidP="00942475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4 квартал</w:t>
            </w:r>
          </w:p>
        </w:tc>
      </w:tr>
      <w:tr w:rsidR="003B6C13" w:rsidRPr="003B6C13" w:rsidTr="005F05AE">
        <w:trPr>
          <w:trHeight w:val="20"/>
        </w:trPr>
        <w:tc>
          <w:tcPr>
            <w:tcW w:w="567" w:type="dxa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A4D91" w:rsidRPr="003B6C13" w:rsidRDefault="002A4D91" w:rsidP="0094247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B6C13">
              <w:rPr>
                <w:b/>
                <w:sz w:val="20"/>
                <w:szCs w:val="20"/>
              </w:rPr>
              <w:t>9</w:t>
            </w:r>
          </w:p>
        </w:tc>
      </w:tr>
      <w:tr w:rsidR="00B92810" w:rsidRPr="003B6C13" w:rsidTr="005F05AE">
        <w:trPr>
          <w:trHeight w:val="20"/>
        </w:trPr>
        <w:tc>
          <w:tcPr>
            <w:tcW w:w="567" w:type="dxa"/>
          </w:tcPr>
          <w:p w:rsidR="00B92810" w:rsidRPr="003B6C13" w:rsidRDefault="00B92810" w:rsidP="000C7FD1">
            <w:r w:rsidRPr="003B6C13">
              <w:t>1.</w:t>
            </w:r>
          </w:p>
        </w:tc>
        <w:tc>
          <w:tcPr>
            <w:tcW w:w="5529" w:type="dxa"/>
          </w:tcPr>
          <w:p w:rsidR="00B92810" w:rsidRPr="003B6C13" w:rsidRDefault="00B92810" w:rsidP="00B92810">
            <w:pPr>
              <w:jc w:val="both"/>
            </w:pPr>
            <w:r w:rsidRPr="003B6C13">
              <w:t>Среднесписочная численность, чел.</w:t>
            </w:r>
          </w:p>
        </w:tc>
        <w:tc>
          <w:tcPr>
            <w:tcW w:w="124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559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5F05AE">
        <w:trPr>
          <w:trHeight w:val="20"/>
        </w:trPr>
        <w:tc>
          <w:tcPr>
            <w:tcW w:w="567" w:type="dxa"/>
          </w:tcPr>
          <w:p w:rsidR="00B92810" w:rsidRPr="003B6C13" w:rsidRDefault="00B92810" w:rsidP="000C7FD1">
            <w:r w:rsidRPr="003B6C13">
              <w:t>2.</w:t>
            </w:r>
          </w:p>
        </w:tc>
        <w:tc>
          <w:tcPr>
            <w:tcW w:w="5529" w:type="dxa"/>
          </w:tcPr>
          <w:p w:rsidR="00B92810" w:rsidRPr="003B6C13" w:rsidRDefault="00B92810" w:rsidP="00145B42">
            <w:pPr>
              <w:jc w:val="both"/>
            </w:pPr>
            <w:r w:rsidRPr="003B6C13">
              <w:rPr>
                <w:spacing w:val="-6"/>
              </w:rPr>
              <w:t xml:space="preserve">Среднемесячная заработная плата работников </w:t>
            </w:r>
            <w:r w:rsidR="00FB43C6">
              <w:rPr>
                <w:spacing w:val="-6"/>
              </w:rPr>
              <w:t>предприятия</w:t>
            </w:r>
            <w:r w:rsidRPr="003B6C13">
              <w:rPr>
                <w:spacing w:val="-6"/>
              </w:rPr>
              <w:t xml:space="preserve"> (без учета заработной платы руководителя, заместителей руководителя, главного бухгалтера), руб</w:t>
            </w:r>
            <w:r w:rsidR="005F05AE" w:rsidRPr="003B6C13">
              <w:rPr>
                <w:spacing w:val="-6"/>
              </w:rPr>
              <w:t>лей</w:t>
            </w:r>
          </w:p>
        </w:tc>
        <w:tc>
          <w:tcPr>
            <w:tcW w:w="124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559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5F05AE">
        <w:trPr>
          <w:trHeight w:val="20"/>
        </w:trPr>
        <w:tc>
          <w:tcPr>
            <w:tcW w:w="567" w:type="dxa"/>
          </w:tcPr>
          <w:p w:rsidR="00B92810" w:rsidRPr="003B6C13" w:rsidRDefault="000C7FD1" w:rsidP="000C7FD1">
            <w:r w:rsidRPr="003B6C13">
              <w:lastRenderedPageBreak/>
              <w:t>3.</w:t>
            </w:r>
          </w:p>
        </w:tc>
        <w:tc>
          <w:tcPr>
            <w:tcW w:w="5529" w:type="dxa"/>
          </w:tcPr>
          <w:p w:rsidR="00B92810" w:rsidRPr="003B6C13" w:rsidRDefault="00B92810" w:rsidP="00624AF7">
            <w:pPr>
              <w:jc w:val="both"/>
            </w:pPr>
            <w:r w:rsidRPr="003B6C13">
              <w:t xml:space="preserve">Среднемесячная заработная плата </w:t>
            </w:r>
            <w:r w:rsidR="00624AF7">
              <w:t>руководителя</w:t>
            </w:r>
            <w:r w:rsidRPr="003B6C13">
              <w:t>, руб</w:t>
            </w:r>
            <w:r w:rsidR="005F05AE" w:rsidRPr="003B6C13">
              <w:t>лей</w:t>
            </w:r>
          </w:p>
        </w:tc>
        <w:tc>
          <w:tcPr>
            <w:tcW w:w="124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559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5F05AE">
        <w:trPr>
          <w:trHeight w:val="20"/>
        </w:trPr>
        <w:tc>
          <w:tcPr>
            <w:tcW w:w="567" w:type="dxa"/>
          </w:tcPr>
          <w:p w:rsidR="00B92810" w:rsidRPr="003B6C13" w:rsidRDefault="000640F2" w:rsidP="000C7FD1">
            <w:r>
              <w:t>4</w:t>
            </w:r>
            <w:r w:rsidR="000C7FD1" w:rsidRPr="003B6C13">
              <w:t>.</w:t>
            </w:r>
          </w:p>
        </w:tc>
        <w:tc>
          <w:tcPr>
            <w:tcW w:w="5529" w:type="dxa"/>
          </w:tcPr>
          <w:p w:rsidR="00B92810" w:rsidRPr="003B6C13" w:rsidRDefault="00B92810" w:rsidP="00B92810">
            <w:pPr>
              <w:jc w:val="both"/>
            </w:pPr>
            <w:r w:rsidRPr="003B6C13">
              <w:t>Чистые активы</w:t>
            </w:r>
            <w:r w:rsidR="005F05AE" w:rsidRPr="003B6C13">
              <w:t xml:space="preserve">, </w:t>
            </w:r>
            <w:proofErr w:type="spellStart"/>
            <w:r w:rsidR="005F05AE" w:rsidRPr="003B6C13">
              <w:t>тыс.рублей</w:t>
            </w:r>
            <w:proofErr w:type="spellEnd"/>
          </w:p>
        </w:tc>
        <w:tc>
          <w:tcPr>
            <w:tcW w:w="1247" w:type="dxa"/>
          </w:tcPr>
          <w:p w:rsidR="00B92810" w:rsidRPr="003B6C13" w:rsidRDefault="00B92810" w:rsidP="00B92810">
            <w:pPr>
              <w:jc w:val="center"/>
            </w:pPr>
            <w:r w:rsidRPr="003B6C13">
              <w:t>Х</w:t>
            </w:r>
          </w:p>
        </w:tc>
        <w:tc>
          <w:tcPr>
            <w:tcW w:w="1559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</w:tr>
      <w:tr w:rsidR="00B92810" w:rsidRPr="003B6C13" w:rsidTr="005F05AE">
        <w:trPr>
          <w:trHeight w:val="20"/>
        </w:trPr>
        <w:tc>
          <w:tcPr>
            <w:tcW w:w="567" w:type="dxa"/>
          </w:tcPr>
          <w:p w:rsidR="00B92810" w:rsidRPr="003B6C13" w:rsidRDefault="000640F2" w:rsidP="000C7FD1">
            <w:r>
              <w:t>5</w:t>
            </w:r>
            <w:r w:rsidR="000C7FD1" w:rsidRPr="003B6C13">
              <w:t>.</w:t>
            </w:r>
          </w:p>
        </w:tc>
        <w:tc>
          <w:tcPr>
            <w:tcW w:w="5529" w:type="dxa"/>
          </w:tcPr>
          <w:p w:rsidR="00B92810" w:rsidRPr="003B6C13" w:rsidRDefault="00B92810" w:rsidP="000640F2">
            <w:pPr>
              <w:jc w:val="both"/>
              <w:rPr>
                <w:spacing w:val="-4"/>
              </w:rPr>
            </w:pPr>
            <w:r w:rsidRPr="003B6C13">
              <w:rPr>
                <w:spacing w:val="-4"/>
              </w:rPr>
              <w:t>Специфические показатели, определяемые отраслевым органом,</w:t>
            </w:r>
            <w:r w:rsidR="000640F2">
              <w:rPr>
                <w:spacing w:val="-4"/>
              </w:rPr>
              <w:t xml:space="preserve"> </w:t>
            </w:r>
            <w:r w:rsidRPr="003B6C13">
              <w:rPr>
                <w:spacing w:val="-4"/>
              </w:rPr>
              <w:t>в том числе (указать)</w:t>
            </w:r>
          </w:p>
        </w:tc>
        <w:tc>
          <w:tcPr>
            <w:tcW w:w="1247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559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850" w:type="dxa"/>
          </w:tcPr>
          <w:p w:rsidR="00B92810" w:rsidRPr="003B6C13" w:rsidRDefault="00B92810" w:rsidP="00B92810">
            <w:pPr>
              <w:jc w:val="both"/>
            </w:pPr>
          </w:p>
        </w:tc>
        <w:tc>
          <w:tcPr>
            <w:tcW w:w="1134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  <w:tc>
          <w:tcPr>
            <w:tcW w:w="1276" w:type="dxa"/>
          </w:tcPr>
          <w:p w:rsidR="00B92810" w:rsidRPr="003B6C13" w:rsidRDefault="00B92810" w:rsidP="00B92810">
            <w:pPr>
              <w:jc w:val="center"/>
            </w:pPr>
          </w:p>
        </w:tc>
      </w:tr>
    </w:tbl>
    <w:p w:rsidR="003B6C13" w:rsidRDefault="003B6C13" w:rsidP="00B92810">
      <w:pPr>
        <w:jc w:val="center"/>
      </w:pPr>
    </w:p>
    <w:p w:rsidR="003B6C13" w:rsidRPr="003B6C13" w:rsidRDefault="003B6C13" w:rsidP="00B92810">
      <w:pPr>
        <w:jc w:val="center"/>
      </w:pPr>
    </w:p>
    <w:p w:rsidR="00B92810" w:rsidRPr="003B6C13" w:rsidRDefault="00B92810" w:rsidP="00B92810">
      <w:pPr>
        <w:jc w:val="center"/>
        <w:rPr>
          <w:b/>
        </w:rPr>
      </w:pPr>
      <w:r w:rsidRPr="003B6C13">
        <w:rPr>
          <w:b/>
        </w:rPr>
        <w:t>Раздел 6.  ПРОГНОЗ ПОКАЗАТЕЛЕЙ ЭКОНОМИЧЕСКОЙ ЭФФЕКТИВНОСТИ ДЕЯТЕЛЬНОСТИ</w:t>
      </w:r>
    </w:p>
    <w:p w:rsidR="000C7FD1" w:rsidRPr="003B6C13" w:rsidRDefault="000C7FD1" w:rsidP="00B92810">
      <w:pPr>
        <w:jc w:val="center"/>
        <w:rPr>
          <w:b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335"/>
        <w:gridCol w:w="3260"/>
        <w:gridCol w:w="2552"/>
      </w:tblGrid>
      <w:tr w:rsidR="00B92810" w:rsidRPr="00E433ED" w:rsidTr="00B04B90">
        <w:trPr>
          <w:trHeight w:val="20"/>
        </w:trPr>
        <w:tc>
          <w:tcPr>
            <w:tcW w:w="567" w:type="dxa"/>
          </w:tcPr>
          <w:p w:rsidR="000C7FD1" w:rsidRPr="00E433ED" w:rsidRDefault="00B92810" w:rsidP="000C7FD1">
            <w:pPr>
              <w:ind w:left="-57" w:right="-57"/>
              <w:jc w:val="center"/>
              <w:rPr>
                <w:b/>
                <w:spacing w:val="-6"/>
                <w:sz w:val="20"/>
                <w:szCs w:val="20"/>
              </w:rPr>
            </w:pPr>
            <w:r w:rsidRPr="00E433ED">
              <w:rPr>
                <w:b/>
                <w:spacing w:val="-6"/>
                <w:sz w:val="20"/>
                <w:szCs w:val="20"/>
              </w:rPr>
              <w:t>№</w:t>
            </w:r>
          </w:p>
          <w:p w:rsidR="00B92810" w:rsidRPr="00E433ED" w:rsidRDefault="00B92810" w:rsidP="000C7FD1">
            <w:pPr>
              <w:ind w:left="-57" w:right="-57"/>
              <w:jc w:val="center"/>
              <w:rPr>
                <w:b/>
                <w:spacing w:val="-6"/>
                <w:sz w:val="20"/>
                <w:szCs w:val="20"/>
              </w:rPr>
            </w:pPr>
            <w:r w:rsidRPr="00E433ED">
              <w:rPr>
                <w:b/>
                <w:spacing w:val="-6"/>
                <w:sz w:val="20"/>
                <w:szCs w:val="20"/>
              </w:rPr>
              <w:t>п/п</w:t>
            </w:r>
          </w:p>
        </w:tc>
        <w:tc>
          <w:tcPr>
            <w:tcW w:w="8335" w:type="dxa"/>
          </w:tcPr>
          <w:p w:rsidR="00B92810" w:rsidRPr="00E433ED" w:rsidRDefault="00B92810" w:rsidP="000C7F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433E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</w:tcPr>
          <w:p w:rsidR="00B92810" w:rsidRPr="00E433ED" w:rsidRDefault="000640F2" w:rsidP="000C7F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 </w:t>
            </w:r>
            <w:r w:rsidR="00B92810" w:rsidRPr="00E433ED">
              <w:rPr>
                <w:b/>
                <w:sz w:val="20"/>
                <w:szCs w:val="20"/>
              </w:rPr>
              <w:t>год</w:t>
            </w:r>
          </w:p>
          <w:p w:rsidR="00B92810" w:rsidRPr="00E433ED" w:rsidRDefault="00B92810" w:rsidP="000C7FD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3ED">
              <w:rPr>
                <w:sz w:val="20"/>
                <w:szCs w:val="20"/>
              </w:rPr>
              <w:t>(год, следующий</w:t>
            </w:r>
          </w:p>
          <w:p w:rsidR="00B92810" w:rsidRPr="00E433ED" w:rsidRDefault="00B92810" w:rsidP="000C7F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433ED">
              <w:rPr>
                <w:sz w:val="20"/>
                <w:szCs w:val="20"/>
              </w:rPr>
              <w:t>за планируемым)</w:t>
            </w:r>
          </w:p>
        </w:tc>
        <w:tc>
          <w:tcPr>
            <w:tcW w:w="2552" w:type="dxa"/>
          </w:tcPr>
          <w:p w:rsidR="00B92810" w:rsidRPr="00E433ED" w:rsidRDefault="000640F2" w:rsidP="000C7F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  <w:r w:rsidR="00942475">
              <w:rPr>
                <w:b/>
                <w:sz w:val="20"/>
                <w:szCs w:val="20"/>
              </w:rPr>
              <w:t xml:space="preserve"> </w:t>
            </w:r>
            <w:r w:rsidR="00B92810" w:rsidRPr="00E433ED">
              <w:rPr>
                <w:b/>
                <w:sz w:val="20"/>
                <w:szCs w:val="20"/>
              </w:rPr>
              <w:t>год</w:t>
            </w:r>
          </w:p>
          <w:p w:rsidR="00B92810" w:rsidRPr="00E433ED" w:rsidRDefault="00B92810" w:rsidP="000C7FD1">
            <w:pPr>
              <w:ind w:left="-57" w:right="-57"/>
              <w:jc w:val="center"/>
              <w:rPr>
                <w:sz w:val="20"/>
                <w:szCs w:val="20"/>
              </w:rPr>
            </w:pPr>
            <w:r w:rsidRPr="00E433ED">
              <w:rPr>
                <w:sz w:val="20"/>
                <w:szCs w:val="20"/>
              </w:rPr>
              <w:t>(второй год, следующий</w:t>
            </w:r>
          </w:p>
          <w:p w:rsidR="00B92810" w:rsidRPr="00E433ED" w:rsidRDefault="00B92810" w:rsidP="000C7F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433ED">
              <w:rPr>
                <w:sz w:val="20"/>
                <w:szCs w:val="20"/>
              </w:rPr>
              <w:t>за планируемым)</w:t>
            </w:r>
          </w:p>
        </w:tc>
      </w:tr>
      <w:tr w:rsidR="00B92810" w:rsidRPr="00E433ED" w:rsidTr="00B04B90">
        <w:trPr>
          <w:trHeight w:val="20"/>
        </w:trPr>
        <w:tc>
          <w:tcPr>
            <w:tcW w:w="567" w:type="dxa"/>
          </w:tcPr>
          <w:p w:rsidR="00B92810" w:rsidRPr="00E433ED" w:rsidRDefault="00B92810" w:rsidP="000C7FD1">
            <w:pPr>
              <w:ind w:left="-57" w:right="-57"/>
              <w:jc w:val="center"/>
              <w:rPr>
                <w:b/>
                <w:spacing w:val="-6"/>
                <w:sz w:val="20"/>
                <w:szCs w:val="20"/>
              </w:rPr>
            </w:pPr>
            <w:r w:rsidRPr="00E433ED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8335" w:type="dxa"/>
          </w:tcPr>
          <w:p w:rsidR="00B92810" w:rsidRPr="00E433ED" w:rsidRDefault="00B92810" w:rsidP="000C7F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433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92810" w:rsidRPr="00E433ED" w:rsidRDefault="00B92810" w:rsidP="000C7F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433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92810" w:rsidRPr="00E433ED" w:rsidRDefault="00B92810" w:rsidP="000C7FD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433ED">
              <w:rPr>
                <w:b/>
                <w:sz w:val="20"/>
                <w:szCs w:val="20"/>
              </w:rPr>
              <w:t>4</w:t>
            </w:r>
          </w:p>
        </w:tc>
      </w:tr>
      <w:tr w:rsidR="007A416F" w:rsidRPr="003B6C13" w:rsidTr="00B04B90">
        <w:trPr>
          <w:trHeight w:val="20"/>
        </w:trPr>
        <w:tc>
          <w:tcPr>
            <w:tcW w:w="567" w:type="dxa"/>
          </w:tcPr>
          <w:p w:rsidR="007A416F" w:rsidRPr="003B6C13" w:rsidRDefault="007A416F" w:rsidP="007A416F">
            <w:r w:rsidRPr="003B6C13">
              <w:t>1.</w:t>
            </w:r>
          </w:p>
        </w:tc>
        <w:tc>
          <w:tcPr>
            <w:tcW w:w="8335" w:type="dxa"/>
          </w:tcPr>
          <w:p w:rsidR="007A416F" w:rsidRPr="003B6C13" w:rsidRDefault="007A416F" w:rsidP="007A416F">
            <w:pPr>
              <w:jc w:val="both"/>
            </w:pPr>
            <w:r w:rsidRPr="003B6C13">
              <w:rPr>
                <w:spacing w:val="-8"/>
              </w:rPr>
              <w:t xml:space="preserve">Выручка от реализации продукции (работ, услуг), </w:t>
            </w:r>
            <w:proofErr w:type="spellStart"/>
            <w:r w:rsidRPr="003B6C13">
              <w:rPr>
                <w:spacing w:val="-8"/>
              </w:rPr>
              <w:t>тыс.рублей</w:t>
            </w:r>
            <w:proofErr w:type="spellEnd"/>
          </w:p>
        </w:tc>
        <w:tc>
          <w:tcPr>
            <w:tcW w:w="3260" w:type="dxa"/>
          </w:tcPr>
          <w:p w:rsidR="007A416F" w:rsidRPr="003B6C13" w:rsidRDefault="007A416F" w:rsidP="007A416F">
            <w:pPr>
              <w:jc w:val="center"/>
            </w:pPr>
          </w:p>
        </w:tc>
        <w:tc>
          <w:tcPr>
            <w:tcW w:w="2552" w:type="dxa"/>
          </w:tcPr>
          <w:p w:rsidR="007A416F" w:rsidRPr="003B6C13" w:rsidRDefault="007A416F" w:rsidP="007A416F">
            <w:pPr>
              <w:jc w:val="center"/>
            </w:pPr>
          </w:p>
        </w:tc>
      </w:tr>
      <w:tr w:rsidR="007A416F" w:rsidRPr="003B6C13" w:rsidTr="00B04B90">
        <w:trPr>
          <w:trHeight w:val="20"/>
        </w:trPr>
        <w:tc>
          <w:tcPr>
            <w:tcW w:w="567" w:type="dxa"/>
          </w:tcPr>
          <w:p w:rsidR="007A416F" w:rsidRPr="003B6C13" w:rsidRDefault="007A416F" w:rsidP="007A416F">
            <w:r w:rsidRPr="003B6C13">
              <w:t>2.</w:t>
            </w:r>
          </w:p>
        </w:tc>
        <w:tc>
          <w:tcPr>
            <w:tcW w:w="8335" w:type="dxa"/>
          </w:tcPr>
          <w:p w:rsidR="007A416F" w:rsidRPr="003B6C13" w:rsidRDefault="007A416F" w:rsidP="007A416F">
            <w:pPr>
              <w:jc w:val="both"/>
            </w:pPr>
            <w:r w:rsidRPr="003B6C13">
              <w:t xml:space="preserve">Чистая прибыль, </w:t>
            </w:r>
            <w:proofErr w:type="spellStart"/>
            <w:r w:rsidRPr="003B6C13">
              <w:t>тыс.рублей</w:t>
            </w:r>
            <w:proofErr w:type="spellEnd"/>
          </w:p>
        </w:tc>
        <w:tc>
          <w:tcPr>
            <w:tcW w:w="3260" w:type="dxa"/>
          </w:tcPr>
          <w:p w:rsidR="007A416F" w:rsidRPr="003B6C13" w:rsidRDefault="007A416F" w:rsidP="007A416F">
            <w:pPr>
              <w:jc w:val="center"/>
            </w:pPr>
          </w:p>
        </w:tc>
        <w:tc>
          <w:tcPr>
            <w:tcW w:w="2552" w:type="dxa"/>
          </w:tcPr>
          <w:p w:rsidR="007A416F" w:rsidRPr="003B6C13" w:rsidRDefault="007A416F" w:rsidP="007A416F">
            <w:pPr>
              <w:jc w:val="center"/>
            </w:pPr>
          </w:p>
        </w:tc>
      </w:tr>
      <w:tr w:rsidR="007A416F" w:rsidRPr="003B6C13" w:rsidTr="00B04B90">
        <w:trPr>
          <w:trHeight w:val="20"/>
        </w:trPr>
        <w:tc>
          <w:tcPr>
            <w:tcW w:w="567" w:type="dxa"/>
          </w:tcPr>
          <w:p w:rsidR="007A416F" w:rsidRPr="003B6C13" w:rsidRDefault="007A416F" w:rsidP="007A416F">
            <w:r w:rsidRPr="003B6C13">
              <w:t>3.</w:t>
            </w:r>
          </w:p>
        </w:tc>
        <w:tc>
          <w:tcPr>
            <w:tcW w:w="8335" w:type="dxa"/>
          </w:tcPr>
          <w:p w:rsidR="007A416F" w:rsidRPr="003B6C13" w:rsidRDefault="007A416F" w:rsidP="007A416F">
            <w:pPr>
              <w:jc w:val="both"/>
            </w:pPr>
            <w:r w:rsidRPr="003B6C13">
              <w:t xml:space="preserve">Чистые активы, </w:t>
            </w:r>
            <w:proofErr w:type="spellStart"/>
            <w:r w:rsidRPr="003B6C13">
              <w:t>тыс.рублей</w:t>
            </w:r>
            <w:proofErr w:type="spellEnd"/>
          </w:p>
        </w:tc>
        <w:tc>
          <w:tcPr>
            <w:tcW w:w="3260" w:type="dxa"/>
          </w:tcPr>
          <w:p w:rsidR="007A416F" w:rsidRPr="003B6C13" w:rsidRDefault="007A416F" w:rsidP="007A416F">
            <w:pPr>
              <w:jc w:val="center"/>
            </w:pPr>
          </w:p>
        </w:tc>
        <w:tc>
          <w:tcPr>
            <w:tcW w:w="2552" w:type="dxa"/>
          </w:tcPr>
          <w:p w:rsidR="007A416F" w:rsidRPr="003B6C13" w:rsidRDefault="007A416F" w:rsidP="007A416F">
            <w:pPr>
              <w:jc w:val="center"/>
            </w:pPr>
          </w:p>
        </w:tc>
      </w:tr>
      <w:tr w:rsidR="007A416F" w:rsidRPr="003B6C13" w:rsidTr="00B04B90">
        <w:trPr>
          <w:trHeight w:val="20"/>
        </w:trPr>
        <w:tc>
          <w:tcPr>
            <w:tcW w:w="567" w:type="dxa"/>
          </w:tcPr>
          <w:p w:rsidR="007A416F" w:rsidRPr="003B6C13" w:rsidRDefault="007A416F" w:rsidP="007A416F">
            <w:r w:rsidRPr="003B6C13">
              <w:t>4.</w:t>
            </w:r>
          </w:p>
        </w:tc>
        <w:tc>
          <w:tcPr>
            <w:tcW w:w="8335" w:type="dxa"/>
          </w:tcPr>
          <w:p w:rsidR="007A416F" w:rsidRPr="003B6C13" w:rsidRDefault="007A416F" w:rsidP="000640F2">
            <w:pPr>
              <w:jc w:val="both"/>
            </w:pPr>
            <w:r w:rsidRPr="003B6C13">
              <w:t xml:space="preserve">Часть чистой прибыли, подлежащая перечислению в областной бюджет, </w:t>
            </w:r>
            <w:proofErr w:type="spellStart"/>
            <w:r w:rsidRPr="003B6C13">
              <w:rPr>
                <w:spacing w:val="-8"/>
              </w:rPr>
              <w:t>тыс.рублей</w:t>
            </w:r>
            <w:proofErr w:type="spellEnd"/>
          </w:p>
        </w:tc>
        <w:tc>
          <w:tcPr>
            <w:tcW w:w="3260" w:type="dxa"/>
          </w:tcPr>
          <w:p w:rsidR="007A416F" w:rsidRPr="003B6C13" w:rsidRDefault="007A416F" w:rsidP="007A416F">
            <w:pPr>
              <w:jc w:val="center"/>
            </w:pPr>
          </w:p>
        </w:tc>
        <w:tc>
          <w:tcPr>
            <w:tcW w:w="2552" w:type="dxa"/>
          </w:tcPr>
          <w:p w:rsidR="007A416F" w:rsidRPr="003B6C13" w:rsidRDefault="007A416F" w:rsidP="007A416F">
            <w:pPr>
              <w:jc w:val="center"/>
            </w:pPr>
          </w:p>
        </w:tc>
      </w:tr>
      <w:tr w:rsidR="007A416F" w:rsidRPr="003B6C13" w:rsidTr="00B04B90">
        <w:trPr>
          <w:trHeight w:val="20"/>
        </w:trPr>
        <w:tc>
          <w:tcPr>
            <w:tcW w:w="567" w:type="dxa"/>
          </w:tcPr>
          <w:p w:rsidR="007A416F" w:rsidRPr="003B6C13" w:rsidRDefault="007A416F" w:rsidP="007A416F">
            <w:r w:rsidRPr="003B6C13">
              <w:t>5.</w:t>
            </w:r>
          </w:p>
        </w:tc>
        <w:tc>
          <w:tcPr>
            <w:tcW w:w="8335" w:type="dxa"/>
          </w:tcPr>
          <w:p w:rsidR="007A416F" w:rsidRPr="003B6C13" w:rsidRDefault="007A416F" w:rsidP="007A416F">
            <w:pPr>
              <w:jc w:val="both"/>
            </w:pPr>
            <w:r w:rsidRPr="003B6C13">
              <w:t>Фонд оплаты труда,</w:t>
            </w:r>
            <w:r w:rsidRPr="003B6C13">
              <w:rPr>
                <w:spacing w:val="-8"/>
              </w:rPr>
              <w:t xml:space="preserve"> </w:t>
            </w:r>
            <w:proofErr w:type="spellStart"/>
            <w:r w:rsidRPr="003B6C13">
              <w:rPr>
                <w:spacing w:val="-8"/>
              </w:rPr>
              <w:t>тыс.рублей</w:t>
            </w:r>
            <w:proofErr w:type="spellEnd"/>
          </w:p>
        </w:tc>
        <w:tc>
          <w:tcPr>
            <w:tcW w:w="3260" w:type="dxa"/>
          </w:tcPr>
          <w:p w:rsidR="007A416F" w:rsidRPr="003B6C13" w:rsidRDefault="007A416F" w:rsidP="007A416F">
            <w:pPr>
              <w:jc w:val="center"/>
            </w:pPr>
          </w:p>
        </w:tc>
        <w:tc>
          <w:tcPr>
            <w:tcW w:w="2552" w:type="dxa"/>
          </w:tcPr>
          <w:p w:rsidR="007A416F" w:rsidRPr="003B6C13" w:rsidRDefault="007A416F" w:rsidP="007A416F">
            <w:pPr>
              <w:jc w:val="center"/>
            </w:pPr>
          </w:p>
        </w:tc>
      </w:tr>
      <w:tr w:rsidR="007A416F" w:rsidRPr="003B6C13" w:rsidTr="00B04B90">
        <w:trPr>
          <w:trHeight w:val="20"/>
        </w:trPr>
        <w:tc>
          <w:tcPr>
            <w:tcW w:w="567" w:type="dxa"/>
          </w:tcPr>
          <w:p w:rsidR="007A416F" w:rsidRPr="003B6C13" w:rsidRDefault="007A416F" w:rsidP="007A416F">
            <w:r w:rsidRPr="003B6C13">
              <w:t>6.</w:t>
            </w:r>
          </w:p>
        </w:tc>
        <w:tc>
          <w:tcPr>
            <w:tcW w:w="8335" w:type="dxa"/>
          </w:tcPr>
          <w:p w:rsidR="007A416F" w:rsidRPr="003B6C13" w:rsidRDefault="007A416F" w:rsidP="000640F2">
            <w:pPr>
              <w:jc w:val="both"/>
            </w:pPr>
            <w:r w:rsidRPr="003B6C13">
              <w:t>Среднесписочная численность, чел</w:t>
            </w:r>
            <w:r w:rsidR="000640F2">
              <w:t>овек</w:t>
            </w:r>
          </w:p>
        </w:tc>
        <w:tc>
          <w:tcPr>
            <w:tcW w:w="3260" w:type="dxa"/>
          </w:tcPr>
          <w:p w:rsidR="007A416F" w:rsidRPr="003B6C13" w:rsidRDefault="007A416F" w:rsidP="007A416F">
            <w:pPr>
              <w:jc w:val="center"/>
            </w:pPr>
          </w:p>
        </w:tc>
        <w:tc>
          <w:tcPr>
            <w:tcW w:w="2552" w:type="dxa"/>
          </w:tcPr>
          <w:p w:rsidR="007A416F" w:rsidRPr="003B6C13" w:rsidRDefault="007A416F" w:rsidP="007A416F">
            <w:pPr>
              <w:jc w:val="center"/>
            </w:pPr>
          </w:p>
        </w:tc>
      </w:tr>
      <w:tr w:rsidR="007A416F" w:rsidRPr="003B6C13" w:rsidTr="00B04B90">
        <w:trPr>
          <w:trHeight w:val="20"/>
        </w:trPr>
        <w:tc>
          <w:tcPr>
            <w:tcW w:w="567" w:type="dxa"/>
          </w:tcPr>
          <w:p w:rsidR="007A416F" w:rsidRPr="003B6C13" w:rsidRDefault="007A416F" w:rsidP="007A416F">
            <w:r w:rsidRPr="003B6C13">
              <w:t>7.</w:t>
            </w:r>
          </w:p>
        </w:tc>
        <w:tc>
          <w:tcPr>
            <w:tcW w:w="8335" w:type="dxa"/>
          </w:tcPr>
          <w:p w:rsidR="007A416F" w:rsidRPr="003B6C13" w:rsidRDefault="007A416F" w:rsidP="007A416F">
            <w:pPr>
              <w:jc w:val="both"/>
            </w:pPr>
            <w:r w:rsidRPr="003B6C13">
              <w:t>Среднемесячная заработная плата руководителя, рублей</w:t>
            </w:r>
          </w:p>
        </w:tc>
        <w:tc>
          <w:tcPr>
            <w:tcW w:w="3260" w:type="dxa"/>
          </w:tcPr>
          <w:p w:rsidR="007A416F" w:rsidRPr="003B6C13" w:rsidRDefault="007A416F" w:rsidP="007A416F">
            <w:pPr>
              <w:jc w:val="center"/>
            </w:pPr>
          </w:p>
        </w:tc>
        <w:tc>
          <w:tcPr>
            <w:tcW w:w="2552" w:type="dxa"/>
          </w:tcPr>
          <w:p w:rsidR="007A416F" w:rsidRPr="003B6C13" w:rsidRDefault="007A416F" w:rsidP="007A416F">
            <w:pPr>
              <w:jc w:val="center"/>
            </w:pPr>
          </w:p>
        </w:tc>
      </w:tr>
      <w:tr w:rsidR="007A416F" w:rsidRPr="003B6C13" w:rsidTr="00B04B90">
        <w:trPr>
          <w:trHeight w:val="20"/>
        </w:trPr>
        <w:tc>
          <w:tcPr>
            <w:tcW w:w="567" w:type="dxa"/>
          </w:tcPr>
          <w:p w:rsidR="007A416F" w:rsidRPr="003B6C13" w:rsidRDefault="007A416F" w:rsidP="007A416F">
            <w:r w:rsidRPr="003B6C13">
              <w:t>8.</w:t>
            </w:r>
          </w:p>
        </w:tc>
        <w:tc>
          <w:tcPr>
            <w:tcW w:w="8335" w:type="dxa"/>
          </w:tcPr>
          <w:p w:rsidR="007A416F" w:rsidRPr="003B6C13" w:rsidRDefault="007A416F" w:rsidP="002411C7">
            <w:pPr>
              <w:jc w:val="both"/>
              <w:rPr>
                <w:spacing w:val="-6"/>
              </w:rPr>
            </w:pPr>
            <w:r w:rsidRPr="003B6C13">
              <w:rPr>
                <w:spacing w:val="-6"/>
              </w:rPr>
              <w:t xml:space="preserve">Среднемесячная заработная плата работников </w:t>
            </w:r>
            <w:r w:rsidR="00FB43C6">
              <w:rPr>
                <w:spacing w:val="-6"/>
              </w:rPr>
              <w:t>предприятия</w:t>
            </w:r>
            <w:r w:rsidRPr="003B6C13">
              <w:rPr>
                <w:spacing w:val="-6"/>
              </w:rPr>
              <w:t xml:space="preserve"> (без учета заработной платы руководителя, заместителей руководителя, главного бухгалтера), рублей</w:t>
            </w:r>
          </w:p>
        </w:tc>
        <w:tc>
          <w:tcPr>
            <w:tcW w:w="3260" w:type="dxa"/>
          </w:tcPr>
          <w:p w:rsidR="007A416F" w:rsidRPr="003B6C13" w:rsidRDefault="007A416F" w:rsidP="007A416F">
            <w:pPr>
              <w:jc w:val="center"/>
            </w:pPr>
          </w:p>
        </w:tc>
        <w:tc>
          <w:tcPr>
            <w:tcW w:w="2552" w:type="dxa"/>
          </w:tcPr>
          <w:p w:rsidR="007A416F" w:rsidRPr="003B6C13" w:rsidRDefault="007A416F" w:rsidP="007A416F">
            <w:pPr>
              <w:jc w:val="center"/>
            </w:pPr>
          </w:p>
        </w:tc>
      </w:tr>
      <w:tr w:rsidR="007A416F" w:rsidRPr="003B6C13" w:rsidTr="000640F2">
        <w:trPr>
          <w:trHeight w:val="318"/>
        </w:trPr>
        <w:tc>
          <w:tcPr>
            <w:tcW w:w="567" w:type="dxa"/>
          </w:tcPr>
          <w:p w:rsidR="007A416F" w:rsidRPr="003B6C13" w:rsidRDefault="007A416F" w:rsidP="007A416F">
            <w:r w:rsidRPr="003B6C13">
              <w:t>9.</w:t>
            </w:r>
          </w:p>
        </w:tc>
        <w:tc>
          <w:tcPr>
            <w:tcW w:w="8335" w:type="dxa"/>
          </w:tcPr>
          <w:p w:rsidR="007A416F" w:rsidRPr="003B6C13" w:rsidRDefault="007A416F" w:rsidP="007A416F">
            <w:pPr>
              <w:jc w:val="both"/>
              <w:rPr>
                <w:spacing w:val="-6"/>
              </w:rPr>
            </w:pPr>
            <w:r w:rsidRPr="003B6C13">
              <w:rPr>
                <w:spacing w:val="-6"/>
              </w:rPr>
              <w:t xml:space="preserve">Иные показатели с учетом отраслевой </w:t>
            </w:r>
            <w:proofErr w:type="gramStart"/>
            <w:r w:rsidRPr="003B6C13">
              <w:rPr>
                <w:spacing w:val="-6"/>
              </w:rPr>
              <w:t>специфики</w:t>
            </w:r>
            <w:r w:rsidR="000640F2">
              <w:rPr>
                <w:spacing w:val="-6"/>
              </w:rPr>
              <w:t xml:space="preserve">  (</w:t>
            </w:r>
            <w:proofErr w:type="gramEnd"/>
            <w:r w:rsidR="000640F2">
              <w:rPr>
                <w:spacing w:val="-6"/>
              </w:rPr>
              <w:t>указать)</w:t>
            </w:r>
          </w:p>
        </w:tc>
        <w:tc>
          <w:tcPr>
            <w:tcW w:w="3260" w:type="dxa"/>
          </w:tcPr>
          <w:p w:rsidR="007A416F" w:rsidRPr="003B6C13" w:rsidRDefault="007A416F" w:rsidP="007A416F">
            <w:pPr>
              <w:jc w:val="center"/>
            </w:pPr>
          </w:p>
        </w:tc>
        <w:tc>
          <w:tcPr>
            <w:tcW w:w="2552" w:type="dxa"/>
          </w:tcPr>
          <w:p w:rsidR="007A416F" w:rsidRPr="003B6C13" w:rsidRDefault="007A416F" w:rsidP="007A416F">
            <w:pPr>
              <w:jc w:val="center"/>
            </w:pPr>
          </w:p>
        </w:tc>
      </w:tr>
    </w:tbl>
    <w:p w:rsidR="00B92810" w:rsidRPr="003B6C13" w:rsidRDefault="00B92810" w:rsidP="00B92810"/>
    <w:p w:rsidR="007A416F" w:rsidRPr="003B6C13" w:rsidRDefault="007A416F" w:rsidP="00B92810"/>
    <w:p w:rsidR="007A416F" w:rsidRPr="003B6C13" w:rsidRDefault="007A416F" w:rsidP="00B92810"/>
    <w:p w:rsidR="000C7FD1" w:rsidRPr="003B6C13" w:rsidRDefault="00B92810" w:rsidP="000C7FD1">
      <w:pPr>
        <w:jc w:val="both"/>
      </w:pPr>
      <w:r w:rsidRPr="003B6C13">
        <w:t>Руководитель</w:t>
      </w:r>
      <w:r w:rsidR="000C7FD1" w:rsidRPr="003B6C13">
        <w:tab/>
      </w:r>
      <w:r w:rsidR="000C7FD1" w:rsidRPr="003B6C13">
        <w:tab/>
        <w:t>__</w:t>
      </w:r>
      <w:r w:rsidRPr="003B6C13">
        <w:t>_</w:t>
      </w:r>
      <w:r w:rsidR="000C7FD1" w:rsidRPr="003B6C13">
        <w:t>_______</w:t>
      </w:r>
      <w:r w:rsidR="000C7FD1" w:rsidRPr="003B6C13">
        <w:tab/>
      </w:r>
      <w:r w:rsidR="000C7FD1" w:rsidRPr="003B6C13">
        <w:tab/>
      </w:r>
      <w:r w:rsidRPr="003B6C13">
        <w:t>_______________</w:t>
      </w:r>
      <w:r w:rsidR="000C7FD1" w:rsidRPr="003B6C13">
        <w:t>__</w:t>
      </w:r>
      <w:r w:rsidR="000C7FD1" w:rsidRPr="003B6C13">
        <w:tab/>
      </w:r>
      <w:r w:rsidR="000C7FD1" w:rsidRPr="003B6C13">
        <w:tab/>
      </w:r>
      <w:r w:rsidR="000C7FD1" w:rsidRPr="003B6C13">
        <w:tab/>
      </w:r>
    </w:p>
    <w:p w:rsidR="007C6C1A" w:rsidRDefault="000C7FD1" w:rsidP="00C5680D">
      <w:pPr>
        <w:ind w:left="1416" w:firstLine="708"/>
        <w:jc w:val="both"/>
      </w:pPr>
      <w:r w:rsidRPr="003B6C13">
        <w:t>п</w:t>
      </w:r>
      <w:r w:rsidR="00B92810" w:rsidRPr="003B6C13">
        <w:t>одпись</w:t>
      </w:r>
      <w:r w:rsidRPr="003B6C13">
        <w:tab/>
      </w:r>
      <w:r w:rsidRPr="003B6C13">
        <w:tab/>
      </w:r>
      <w:r w:rsidR="00C5680D" w:rsidRPr="003B6C13">
        <w:tab/>
      </w:r>
      <w:r w:rsidR="000640F2" w:rsidRPr="003B6C13">
        <w:t>(Ф.И.О.)</w:t>
      </w:r>
      <w:r w:rsidRPr="003B6C13">
        <w:tab/>
      </w:r>
      <w:r w:rsidRPr="003B6C13">
        <w:tab/>
      </w:r>
      <w:r w:rsidRPr="003B6C13">
        <w:tab/>
      </w:r>
      <w:r w:rsidRPr="003B6C13">
        <w:tab/>
      </w:r>
      <w:r w:rsidRPr="003B6C13">
        <w:tab/>
      </w:r>
      <w:r w:rsidRPr="003B6C13">
        <w:tab/>
      </w:r>
      <w:r w:rsidR="007C6C1A" w:rsidRPr="003B6C13">
        <w:tab/>
      </w:r>
      <w:r w:rsidR="007C6C1A" w:rsidRPr="003B6C13">
        <w:tab/>
      </w:r>
    </w:p>
    <w:p w:rsidR="000640F2" w:rsidRDefault="000640F2" w:rsidP="00C5680D">
      <w:pPr>
        <w:ind w:left="1416" w:firstLine="708"/>
        <w:jc w:val="both"/>
      </w:pPr>
      <w:proofErr w:type="spellStart"/>
      <w:r w:rsidRPr="003B6C13">
        <w:t>м.п</w:t>
      </w:r>
      <w:proofErr w:type="spellEnd"/>
      <w:r w:rsidRPr="003B6C13">
        <w:t>.</w:t>
      </w:r>
    </w:p>
    <w:p w:rsidR="000640F2" w:rsidRDefault="000640F2" w:rsidP="000640F2">
      <w:pPr>
        <w:ind w:left="1416" w:hanging="1416"/>
        <w:jc w:val="both"/>
      </w:pPr>
    </w:p>
    <w:p w:rsidR="000640F2" w:rsidRDefault="000640F2" w:rsidP="000640F2">
      <w:pPr>
        <w:ind w:left="1416" w:hanging="1416"/>
        <w:jc w:val="both"/>
      </w:pPr>
      <w:r w:rsidRPr="003B6C13">
        <w:t>Главный бухгалтер</w:t>
      </w:r>
      <w:r w:rsidRPr="003B6C13">
        <w:tab/>
        <w:t>__________</w:t>
      </w:r>
      <w:r w:rsidRPr="003B6C13">
        <w:tab/>
      </w:r>
      <w:r w:rsidRPr="003B6C13">
        <w:tab/>
        <w:t>_________________</w:t>
      </w:r>
    </w:p>
    <w:p w:rsidR="000640F2" w:rsidRPr="003B6C13" w:rsidRDefault="000640F2" w:rsidP="000640F2">
      <w:pPr>
        <w:ind w:left="1416" w:firstLine="708"/>
        <w:jc w:val="both"/>
      </w:pPr>
      <w:r w:rsidRPr="003B6C13">
        <w:t>подпись</w:t>
      </w:r>
      <w:r w:rsidRPr="003B6C13">
        <w:tab/>
      </w:r>
      <w:r w:rsidRPr="003B6C13">
        <w:tab/>
      </w:r>
      <w:r w:rsidRPr="003B6C13">
        <w:tab/>
        <w:t>(Ф.И.О.)</w:t>
      </w:r>
      <w:bookmarkStart w:id="3" w:name="_GoBack"/>
      <w:bookmarkEnd w:id="3"/>
    </w:p>
    <w:sectPr w:rsidR="000640F2" w:rsidRPr="003B6C13" w:rsidSect="002E24C9">
      <w:headerReference w:type="default" r:id="rId7"/>
      <w:pgSz w:w="16838" w:h="11906" w:orient="landscape"/>
      <w:pgMar w:top="680" w:right="680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76" w:rsidRDefault="00AF3B76" w:rsidP="00097C47">
      <w:r>
        <w:separator/>
      </w:r>
    </w:p>
  </w:endnote>
  <w:endnote w:type="continuationSeparator" w:id="0">
    <w:p w:rsidR="00AF3B76" w:rsidRDefault="00AF3B76" w:rsidP="000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76" w:rsidRDefault="00AF3B76" w:rsidP="00097C47">
      <w:r>
        <w:separator/>
      </w:r>
    </w:p>
  </w:footnote>
  <w:footnote w:type="continuationSeparator" w:id="0">
    <w:p w:rsidR="00AF3B76" w:rsidRDefault="00AF3B76" w:rsidP="0009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335341"/>
      <w:docPartObj>
        <w:docPartGallery w:val="Page Numbers (Top of Page)"/>
        <w:docPartUnique/>
      </w:docPartObj>
    </w:sdtPr>
    <w:sdtContent>
      <w:p w:rsidR="00884ED9" w:rsidRDefault="00884ED9">
        <w:pPr>
          <w:pStyle w:val="a4"/>
          <w:jc w:val="center"/>
        </w:pPr>
        <w:r w:rsidRPr="00C568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68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68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40F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C568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4ED9" w:rsidRPr="00C5680D" w:rsidRDefault="00884ED9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8"/>
    <w:rsid w:val="00025917"/>
    <w:rsid w:val="00050228"/>
    <w:rsid w:val="000548D1"/>
    <w:rsid w:val="0005684C"/>
    <w:rsid w:val="000640F2"/>
    <w:rsid w:val="0008598A"/>
    <w:rsid w:val="00097C47"/>
    <w:rsid w:val="000C7706"/>
    <w:rsid w:val="000C7FD1"/>
    <w:rsid w:val="000F36C7"/>
    <w:rsid w:val="000F6C02"/>
    <w:rsid w:val="001437C1"/>
    <w:rsid w:val="00145B42"/>
    <w:rsid w:val="00155497"/>
    <w:rsid w:val="0019646C"/>
    <w:rsid w:val="001A387F"/>
    <w:rsid w:val="001C2286"/>
    <w:rsid w:val="001C5A4C"/>
    <w:rsid w:val="001E4B28"/>
    <w:rsid w:val="002411C7"/>
    <w:rsid w:val="002A4D91"/>
    <w:rsid w:val="002E24C9"/>
    <w:rsid w:val="002E55B6"/>
    <w:rsid w:val="003228D1"/>
    <w:rsid w:val="003406F9"/>
    <w:rsid w:val="00383F6D"/>
    <w:rsid w:val="003B0C64"/>
    <w:rsid w:val="003B185B"/>
    <w:rsid w:val="003B6C13"/>
    <w:rsid w:val="003C674A"/>
    <w:rsid w:val="004336AF"/>
    <w:rsid w:val="004344D6"/>
    <w:rsid w:val="004506E3"/>
    <w:rsid w:val="00470CE3"/>
    <w:rsid w:val="00472B42"/>
    <w:rsid w:val="00490609"/>
    <w:rsid w:val="0049252F"/>
    <w:rsid w:val="0050783B"/>
    <w:rsid w:val="00542006"/>
    <w:rsid w:val="005664A5"/>
    <w:rsid w:val="005830B7"/>
    <w:rsid w:val="005A575E"/>
    <w:rsid w:val="005F05AE"/>
    <w:rsid w:val="00624AF7"/>
    <w:rsid w:val="0063365A"/>
    <w:rsid w:val="00635AD8"/>
    <w:rsid w:val="00662513"/>
    <w:rsid w:val="0066697F"/>
    <w:rsid w:val="00691564"/>
    <w:rsid w:val="006A1EA3"/>
    <w:rsid w:val="006E09D2"/>
    <w:rsid w:val="006E0E65"/>
    <w:rsid w:val="006E712A"/>
    <w:rsid w:val="007A416F"/>
    <w:rsid w:val="007A4C72"/>
    <w:rsid w:val="007A5C85"/>
    <w:rsid w:val="007C6C1A"/>
    <w:rsid w:val="007D5654"/>
    <w:rsid w:val="007E25A0"/>
    <w:rsid w:val="0086539B"/>
    <w:rsid w:val="008819A1"/>
    <w:rsid w:val="00884ED9"/>
    <w:rsid w:val="008B4AFB"/>
    <w:rsid w:val="00942475"/>
    <w:rsid w:val="009449B1"/>
    <w:rsid w:val="009750B7"/>
    <w:rsid w:val="009A36A3"/>
    <w:rsid w:val="009B2EA9"/>
    <w:rsid w:val="009C6198"/>
    <w:rsid w:val="009F1DFB"/>
    <w:rsid w:val="00A2314E"/>
    <w:rsid w:val="00A30F50"/>
    <w:rsid w:val="00A65371"/>
    <w:rsid w:val="00A744F7"/>
    <w:rsid w:val="00A96920"/>
    <w:rsid w:val="00AA444F"/>
    <w:rsid w:val="00AA7ED6"/>
    <w:rsid w:val="00AB1250"/>
    <w:rsid w:val="00AD10B0"/>
    <w:rsid w:val="00AF3B76"/>
    <w:rsid w:val="00B04B90"/>
    <w:rsid w:val="00B052A4"/>
    <w:rsid w:val="00B532C8"/>
    <w:rsid w:val="00B539EA"/>
    <w:rsid w:val="00B92810"/>
    <w:rsid w:val="00BA106E"/>
    <w:rsid w:val="00BA2F96"/>
    <w:rsid w:val="00BD7486"/>
    <w:rsid w:val="00BE68AE"/>
    <w:rsid w:val="00C32457"/>
    <w:rsid w:val="00C5680D"/>
    <w:rsid w:val="00C63053"/>
    <w:rsid w:val="00C94188"/>
    <w:rsid w:val="00CB503C"/>
    <w:rsid w:val="00CC0701"/>
    <w:rsid w:val="00CE3E23"/>
    <w:rsid w:val="00D10A3B"/>
    <w:rsid w:val="00D132FC"/>
    <w:rsid w:val="00D506F0"/>
    <w:rsid w:val="00D80E93"/>
    <w:rsid w:val="00DA5959"/>
    <w:rsid w:val="00E433ED"/>
    <w:rsid w:val="00E52F6C"/>
    <w:rsid w:val="00E973EC"/>
    <w:rsid w:val="00EA0E5D"/>
    <w:rsid w:val="00EA44C3"/>
    <w:rsid w:val="00EB274B"/>
    <w:rsid w:val="00EB66C7"/>
    <w:rsid w:val="00F0333A"/>
    <w:rsid w:val="00F2790F"/>
    <w:rsid w:val="00FB43C6"/>
    <w:rsid w:val="00FB582F"/>
    <w:rsid w:val="00FC6238"/>
    <w:rsid w:val="00FD24AD"/>
    <w:rsid w:val="00FF1251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16A48-1703-4D93-9602-05670E60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0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8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8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5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5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5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5A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5A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35A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E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97C47"/>
  </w:style>
  <w:style w:type="paragraph" w:styleId="a6">
    <w:name w:val="footer"/>
    <w:basedOn w:val="a"/>
    <w:link w:val="a7"/>
    <w:uiPriority w:val="99"/>
    <w:unhideWhenUsed/>
    <w:rsid w:val="00097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97C47"/>
  </w:style>
  <w:style w:type="paragraph" w:styleId="a8">
    <w:name w:val="Balloon Text"/>
    <w:basedOn w:val="a"/>
    <w:link w:val="a9"/>
    <w:uiPriority w:val="99"/>
    <w:semiHidden/>
    <w:unhideWhenUsed/>
    <w:rsid w:val="003406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406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420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28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8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ADBF-B47B-47C2-9BAD-1C834DEC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Бочарникова Ольга Алексеевна</dc:creator>
  <cp:keywords/>
  <dc:description/>
  <cp:lastModifiedBy>Бочарникова Ольга Алексеевна</cp:lastModifiedBy>
  <cp:revision>10</cp:revision>
  <cp:lastPrinted>2016-12-14T14:41:00Z</cp:lastPrinted>
  <dcterms:created xsi:type="dcterms:W3CDTF">2022-11-23T13:13:00Z</dcterms:created>
  <dcterms:modified xsi:type="dcterms:W3CDTF">2022-11-23T14:05:00Z</dcterms:modified>
</cp:coreProperties>
</file>