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81" w:rsidRDefault="000E2E81" w:rsidP="00D513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513B1" w:rsidRDefault="00D513B1" w:rsidP="00D513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513B1" w:rsidRDefault="00D513B1" w:rsidP="00D513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40F0" w:rsidRPr="007040F0" w:rsidRDefault="007040F0" w:rsidP="00A8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F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513B1" w:rsidRPr="007040F0" w:rsidRDefault="007040F0" w:rsidP="00A8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F0">
        <w:rPr>
          <w:rFonts w:ascii="Times New Roman" w:hAnsi="Times New Roman" w:cs="Times New Roman"/>
          <w:b/>
          <w:sz w:val="28"/>
          <w:szCs w:val="28"/>
        </w:rPr>
        <w:t>на участие в проекте</w:t>
      </w:r>
    </w:p>
    <w:p w:rsidR="00DC31A5" w:rsidRPr="007040F0" w:rsidRDefault="00DC31A5" w:rsidP="00A83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7040F0" w:rsidRPr="007040F0" w:rsidTr="00BC1FEE">
        <w:trPr>
          <w:trHeight w:val="461"/>
        </w:trPr>
        <w:tc>
          <w:tcPr>
            <w:tcW w:w="4248" w:type="dxa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040F0" w:rsidRPr="007040F0" w:rsidRDefault="007040F0" w:rsidP="00A8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0F0" w:rsidRPr="007040F0" w:rsidTr="00BC1FEE">
        <w:trPr>
          <w:trHeight w:val="685"/>
        </w:trPr>
        <w:tc>
          <w:tcPr>
            <w:tcW w:w="4248" w:type="dxa"/>
            <w:vAlign w:val="center"/>
          </w:tcPr>
          <w:p w:rsidR="00BC1FEE" w:rsidRDefault="007040F0" w:rsidP="00B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040F0" w:rsidRPr="007040F0" w:rsidRDefault="007040F0" w:rsidP="00B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учебного заведения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F0" w:rsidRPr="007040F0" w:rsidRDefault="007040F0" w:rsidP="00A8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0F0" w:rsidRPr="007040F0" w:rsidTr="00BC1FEE">
        <w:trPr>
          <w:trHeight w:val="567"/>
        </w:trPr>
        <w:tc>
          <w:tcPr>
            <w:tcW w:w="4248" w:type="dxa"/>
            <w:vAlign w:val="center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F0" w:rsidRPr="007040F0" w:rsidRDefault="007040F0" w:rsidP="00A8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0F0" w:rsidRPr="007040F0" w:rsidTr="00BC1FEE">
        <w:trPr>
          <w:trHeight w:val="547"/>
        </w:trPr>
        <w:tc>
          <w:tcPr>
            <w:tcW w:w="4248" w:type="dxa"/>
            <w:vAlign w:val="center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F0" w:rsidRPr="007040F0" w:rsidRDefault="007040F0" w:rsidP="00A8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0F0" w:rsidRPr="007040F0" w:rsidTr="00BC1FEE">
        <w:trPr>
          <w:trHeight w:val="569"/>
        </w:trPr>
        <w:tc>
          <w:tcPr>
            <w:tcW w:w="4248" w:type="dxa"/>
            <w:vAlign w:val="center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F0" w:rsidRPr="007040F0" w:rsidRDefault="007040F0" w:rsidP="00324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0F0" w:rsidRPr="007040F0" w:rsidTr="00BC1FEE">
        <w:trPr>
          <w:trHeight w:val="563"/>
        </w:trPr>
        <w:tc>
          <w:tcPr>
            <w:tcW w:w="4248" w:type="dxa"/>
            <w:vAlign w:val="center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F0" w:rsidRPr="007040F0" w:rsidRDefault="007040F0" w:rsidP="00324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0F0" w:rsidRPr="007040F0" w:rsidTr="00BC1FEE">
        <w:trPr>
          <w:trHeight w:val="557"/>
        </w:trPr>
        <w:tc>
          <w:tcPr>
            <w:tcW w:w="4248" w:type="dxa"/>
            <w:vAlign w:val="center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F0" w:rsidRPr="007040F0" w:rsidRDefault="007040F0" w:rsidP="00324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0F0" w:rsidRPr="007040F0" w:rsidTr="00BC1FEE">
        <w:trPr>
          <w:trHeight w:val="551"/>
        </w:trPr>
        <w:tc>
          <w:tcPr>
            <w:tcW w:w="4248" w:type="dxa"/>
            <w:vAlign w:val="center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F0" w:rsidRPr="007040F0" w:rsidRDefault="007040F0" w:rsidP="00324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0F0" w:rsidRPr="007040F0" w:rsidTr="007040F0">
        <w:trPr>
          <w:trHeight w:val="409"/>
        </w:trPr>
        <w:tc>
          <w:tcPr>
            <w:tcW w:w="4248" w:type="dxa"/>
            <w:vAlign w:val="center"/>
          </w:tcPr>
          <w:p w:rsidR="007040F0" w:rsidRPr="007040F0" w:rsidRDefault="007040F0" w:rsidP="0070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040F0" w:rsidRPr="007040F0" w:rsidRDefault="007040F0" w:rsidP="00324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F0" w:rsidRPr="007040F0" w:rsidRDefault="007040F0" w:rsidP="00324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F0" w:rsidRPr="007040F0" w:rsidRDefault="007040F0" w:rsidP="00324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1A5" w:rsidRPr="007040F0" w:rsidRDefault="007040F0" w:rsidP="00704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0F0">
        <w:rPr>
          <w:rFonts w:ascii="Times New Roman" w:hAnsi="Times New Roman" w:cs="Times New Roman"/>
          <w:sz w:val="28"/>
          <w:szCs w:val="28"/>
        </w:rPr>
        <w:t>Прошу включить меня в рабочую группу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7040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040F0" w:rsidRPr="007040F0" w:rsidRDefault="007040F0" w:rsidP="00704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0F0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841FE0" w:rsidRPr="007040F0" w:rsidRDefault="00841FE0" w:rsidP="00D51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442" w:rsidRPr="007040F0" w:rsidRDefault="00A11442" w:rsidP="00D51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0F0" w:rsidRPr="007040F0" w:rsidRDefault="007040F0" w:rsidP="00D51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0F0" w:rsidRPr="007040F0" w:rsidRDefault="007040F0" w:rsidP="00D51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0F0" w:rsidRPr="007040F0" w:rsidRDefault="007040F0" w:rsidP="00D513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A11442" w:rsidRPr="007040F0" w:rsidTr="00A11442">
        <w:tc>
          <w:tcPr>
            <w:tcW w:w="5387" w:type="dxa"/>
          </w:tcPr>
          <w:p w:rsidR="00A11442" w:rsidRPr="007040F0" w:rsidRDefault="007040F0" w:rsidP="00A1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A11442" w:rsidRPr="007040F0" w:rsidRDefault="007040F0" w:rsidP="00A11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F0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</w:tbl>
    <w:p w:rsidR="00A11442" w:rsidRPr="007040F0" w:rsidRDefault="00A11442" w:rsidP="00D51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B1" w:rsidRDefault="00D513B1" w:rsidP="00D51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A08" w:rsidRDefault="00037A08" w:rsidP="00037A08">
      <w:pPr>
        <w:pStyle w:val="a7"/>
      </w:pPr>
      <w:r>
        <w:t>Департамент имущественных и земельных отношений Белгородской области приглашает студентов очной формы обучения принять участие в проект</w:t>
      </w:r>
      <w:r>
        <w:t>ах департамента.</w:t>
      </w:r>
    </w:p>
    <w:p w:rsidR="00037A08" w:rsidRDefault="00037A08" w:rsidP="00037A08">
      <w:pPr>
        <w:pStyle w:val="a7"/>
      </w:pPr>
      <w:r>
        <w:t xml:space="preserve">По результатам реализации проекта участникам </w:t>
      </w:r>
      <w:r>
        <w:t>выдаются сертификаты об участии</w:t>
      </w:r>
      <w:r>
        <w:t>. Для наиболее активно проявивших себя членов рабочей группы</w:t>
      </w:r>
      <w:r>
        <w:t xml:space="preserve"> проекта</w:t>
      </w:r>
      <w:r>
        <w:t xml:space="preserve"> будет рассмотрен вопрос дальнейшего прохождения практики в департаменте и зачисления в кадровый резерв в установленном порядке.</w:t>
      </w:r>
    </w:p>
    <w:p w:rsidR="00037A08" w:rsidRDefault="00037A08" w:rsidP="00037A08">
      <w:pPr>
        <w:pStyle w:val="a7"/>
      </w:pPr>
      <w:r>
        <w:t xml:space="preserve">С перечнем проектом для участия можно ознакомиться на сайте </w:t>
      </w:r>
      <w:proofErr w:type="spellStart"/>
      <w:r>
        <w:rPr>
          <w:lang w:val="en-US"/>
        </w:rPr>
        <w:t>dizo</w:t>
      </w:r>
      <w:proofErr w:type="spellEnd"/>
      <w:r w:rsidRPr="00037A08">
        <w:t>31.</w:t>
      </w:r>
      <w:proofErr w:type="spellStart"/>
      <w:r>
        <w:rPr>
          <w:lang w:val="en-US"/>
        </w:rPr>
        <w:t>ru</w:t>
      </w:r>
      <w:proofErr w:type="spellEnd"/>
      <w:r w:rsidRPr="00037A08">
        <w:t xml:space="preserve"> </w:t>
      </w:r>
      <w:r>
        <w:t xml:space="preserve">в разделе «Деятельность» - «Проектная деятельность» - «Наши проекты» </w:t>
      </w:r>
      <w:proofErr w:type="gramStart"/>
      <w:r>
        <w:t xml:space="preserve">Заявки </w:t>
      </w:r>
      <w:r>
        <w:t xml:space="preserve"> направляются</w:t>
      </w:r>
      <w:proofErr w:type="gramEnd"/>
      <w:r>
        <w:t xml:space="preserve"> на адрес электронной почты </w:t>
      </w:r>
      <w:hyperlink r:id="rId4" w:history="1">
        <w:r>
          <w:rPr>
            <w:rStyle w:val="a4"/>
            <w:b/>
            <w:bCs/>
          </w:rPr>
          <w:t>delo_dizo@belregion.ru</w:t>
        </w:r>
      </w:hyperlink>
      <w:r>
        <w:rPr>
          <w:rStyle w:val="a8"/>
        </w:rPr>
        <w:t xml:space="preserve"> .</w:t>
      </w:r>
      <w:bookmarkStart w:id="0" w:name="_GoBack"/>
      <w:bookmarkEnd w:id="0"/>
    </w:p>
    <w:sectPr w:rsidR="00037A08" w:rsidSect="001005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B1"/>
    <w:rsid w:val="00031004"/>
    <w:rsid w:val="000373AD"/>
    <w:rsid w:val="00037A08"/>
    <w:rsid w:val="00062339"/>
    <w:rsid w:val="000E2E81"/>
    <w:rsid w:val="00100509"/>
    <w:rsid w:val="001977ED"/>
    <w:rsid w:val="00324E75"/>
    <w:rsid w:val="00644079"/>
    <w:rsid w:val="007040F0"/>
    <w:rsid w:val="0084095B"/>
    <w:rsid w:val="00841FE0"/>
    <w:rsid w:val="00A11442"/>
    <w:rsid w:val="00A83C1E"/>
    <w:rsid w:val="00AD21FF"/>
    <w:rsid w:val="00BC1FEE"/>
    <w:rsid w:val="00C07CF9"/>
    <w:rsid w:val="00C15280"/>
    <w:rsid w:val="00D513B1"/>
    <w:rsid w:val="00DC31A5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71B2-44A1-48AE-8AA0-58ED316F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C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E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3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7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o_dizo@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 Ольга Петровна</dc:creator>
  <cp:keywords/>
  <dc:description/>
  <cp:lastModifiedBy>Юлия Глотова</cp:lastModifiedBy>
  <cp:revision>4</cp:revision>
  <cp:lastPrinted>2016-05-17T07:50:00Z</cp:lastPrinted>
  <dcterms:created xsi:type="dcterms:W3CDTF">2016-05-17T09:05:00Z</dcterms:created>
  <dcterms:modified xsi:type="dcterms:W3CDTF">2016-11-12T21:10:00Z</dcterms:modified>
</cp:coreProperties>
</file>